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FF053" w14:textId="73343C89" w:rsidR="005319A3" w:rsidRDefault="0058536A">
      <w:pPr>
        <w:pStyle w:val="Corpsdetexte"/>
        <w:spacing w:after="1"/>
        <w:rPr>
          <w:b w:val="0"/>
          <w:sz w:val="16"/>
        </w:rPr>
      </w:pPr>
      <w:r>
        <w:rPr>
          <w:noProof/>
        </w:rPr>
        <w:pict w14:anchorId="48054F66">
          <v:group id="_x0000_s1026" style="position:absolute;margin-left:302.5pt;margin-top:10.75pt;width:294pt;height:827.75pt;z-index:-251661312;mso-position-horizontal-relative:page;mso-position-vertical-relative:page" coordorigin="6026,211" coordsize="5880,165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493;top:6949;width:5176;height:5084">
              <v:imagedata r:id="rId5" o:title=""/>
            </v:shape>
            <v:shape id="_x0000_s1028" type="#_x0000_t75" style="position:absolute;left:6345;top:10557;width:5561;height:4327">
              <v:imagedata r:id="rId6" o:title=""/>
            </v:shape>
            <v:rect id="_x0000_s1029" style="position:absolute;left:6066;top:14852;width:5783;height:1928" fillcolor="green" stroked="f"/>
            <v:rect id="_x0000_s1030" style="position:absolute;left:6066;top:225;width:5670;height:6010" fillcolor="yellow" stroked="f"/>
            <v:rect id="_x0000_s1031" style="position:absolute;left:6066;top:225;width:5670;height:6010" filled="f" strokeweight="1.5pt"/>
            <v:shape id="_x0000_s1032" style="position:absolute;left:6179;top:570;width:365;height:986" coordorigin="6180,570" coordsize="365,986" o:spt="100" adj="0,,0" path="m6290,570r-110,l6180,1556r110,l6290,1015r117,l6393,960,6331,726r-21,-78l6290,570xm6407,1015r-117,l6311,1092r20,78l6393,1401r20,77l6433,1556r111,l6544,1116r-111,l6413,1038r-6,-23xm6544,570r-111,l6433,1116r111,l6544,570xe" fillcolor="black" stroked="f">
              <v:stroke joinstyle="round"/>
              <v:formulas/>
              <v:path arrowok="t" o:connecttype="segments" textboxrect="3163,3163,18437,18437"/>
            </v:shape>
            <v:shape id="_x0000_s1033" type="#_x0000_t75" style="position:absolute;left:6595;top:817;width:2052;height:762">
              <v:imagedata r:id="rId7" o:title=""/>
            </v:shape>
            <v:shape id="_x0000_s1034" style="position:absolute;left:8868;top:553;width:2477;height:1020" coordorigin="8868,553" coordsize="2477,1020" o:spt="100" adj="0,,0" path="m9072,753r-11,-50l9040,603r-11,-50l8939,553r20,50l9001,703r21,50l9072,753t114,803l9183,1534r-3,-19l9177,1498r-1,-17l9175,1468r,-1l9174,1448r-1,-21l9173,1420r,-203l9173,1079r,-16l9171,1036r-2,-26l9166,988r-1,-6l9161,956r-5,-23l9150,913r-6,-16l9134,877r-12,-17l9110,848r-14,-9l9080,833r-18,-4l9042,826r-23,-1l9005,826r-14,2l8977,832r-13,5l8952,843r-10,7l8932,859r-8,10l8915,884r-9,17l8899,918r-6,19l8888,959r-4,25l8880,1013r-3,32l8978,1073r3,-22l8985,1034r4,-14l8994,1010r7,-10l9010,994r11,-4l9033,988r14,l9056,995r6,13l9065,1020r3,16l9069,1056r1,23l9070,1217r,47l9069,1285r-1,22l9066,1326r-3,17l9060,1359r-5,14l9049,1386r-7,12l9032,1412r-12,8l8998,1420r-9,-7l8983,1399r-4,-11l8977,1376r-2,-14l8974,1346r1,-13l8977,1320r2,-13l8983,1296r6,-11l8998,1274r11,-10l9024,1252r12,-8l9047,1236r12,-9l9070,1217r,-138l9060,1088r-10,9l9041,1105r-9,6l9021,1119r-17,9l8955,1155r-23,14l8913,1187r-15,21l8887,1233r-8,28l8873,1292r-3,36l8868,1367r2,41l8875,1446r8,35l8894,1513r14,26l8925,1557r21,11l8969,1572r18,-2l9004,1564r16,-9l9034,1542r11,-13l9055,1512r10,-20l9076,1468r1,15l9077,1495r1,10l9079,1513r1,8l9082,1531r2,12l9087,1556r99,m10157,1051r-2,-87l10148,882r-10,-74l10133,784r-9,-42l10105,685r-28,-58l10043,586r-4,-3l10039,1051r-1,77l10034,1191r-7,51l10018,1281r-11,27l9993,1328r-16,12l9959,1344r-17,-4l9926,1328r-13,-20l9901,1279r-9,-38l9885,1193r-4,-59l9880,1065r1,-70l9885,936r7,-49l9901,849r12,-29l9926,800r15,-12l9958,784r18,4l9992,800r14,20l10017,848r10,37l10033,931r5,55l10039,1051r,-468l10004,561r-45,-8l9915,562r-39,25l9842,629r-28,59l9795,746r-14,66l9770,888r-6,83l9762,1055r,10l9764,1146r5,76l9777,1290r11,61l9802,1405r16,46l9836,1489r21,30l9879,1543r25,16l9932,1569r31,3l9994,1569r28,-12l10047,1538r22,-27l10089,1477r18,-40l10122,1391r11,-47l10134,1338r10,-59l10151,1212r4,-74l10157,1065r,-14m10597,1556r-14,-72l10554,1342r-14,-72l10537,1259r-4,-15l10529,1228r-6,-19l10517,1191r-5,-14l10508,1165r-4,-7l10503,1156r-4,-8l10492,1139r-9,-9l10474,1121r12,-9l10497,1103r10,-10l10515,1082r11,-21l10536,1039r9,-26l10552,985r3,-16l10558,954r5,-34l10565,883r1,-39l10565,798r-3,-29l10561,756r-5,-38l10548,684r-9,-31l10528,629r-13,-20l10502,594r-16,-11l10466,576r-18,-4l10448,868r-1,15l10446,898r-2,14l10440,925r-4,17l10429,952r-8,4l10406,965r-11,4l10340,969r,-200l10392,769r15,1l10419,775r10,8l10436,794r5,15l10445,826r2,19l10448,868r,-296l10444,571r-26,-1l10222,570r,986l10340,1556r,-400l10361,1156r10,7l10379,1178r5,12l10389,1206r6,22l10401,1254r15,76l10448,1480r16,76l10597,1556t747,-315l11344,1224r,-29l11341,1158r-5,-35l11330,1089r-9,-31l11310,1029r-14,-26l11281,979r-19,-21l11236,936r-30,-22l11156,884r-11,-9l11136,866r-5,-10l11127,846r-3,-10l11123,825r-1,-11l11123,798r2,-14l11128,771r4,-12l11139,744r11,-7l11163,737r12,1l11186,744r9,10l11203,767r6,17l11214,806r4,27l11221,864r111,-17l11327,775r-6,-38l11317,714r-13,-50l11287,623r-22,-31l11240,571r-30,-13l11175,553r-28,3l11122,563r-22,12l11081,591r-16,22l11051,638r-11,28l11030,698r-7,34l11018,768r-4,36l11013,833r,13l11015,897r7,50l11032,992r14,40l11066,1067r25,32l11121,1127r36,24l11178,1165r18,14l11209,1194r8,15l11223,1224r4,17l11229,1259r1,14l11230,1281r-1,16l11227,1315r-4,17l11217,1348r-8,14l11200,1371r-10,6l11178,1379r-16,-4l11148,1364r-12,-19l11126,1319r-5,-21l11116,1273r-3,-28l11111,1211r-112,18l11003,1301r9,65l11025,1424r16,52l11063,1518r30,30l11131,1566r45,6l11202,1570r25,-8l11248,1549r20,-18l11285,1507r15,-27l11313,1447r11,-37l11331,1379r2,-10l11339,1326r4,-45l11344,1241e" fillcolor="black" stroked="f">
              <v:stroke joinstyle="round"/>
              <v:formulas/>
              <v:path arrowok="t" o:connecttype="segments" textboxrect="3163,3163,18437,18437"/>
            </v:shape>
            <v:line id="_x0000_s1035" style="position:absolute" from="11556,813" to="11556,1556" strokeweight="5.89pt"/>
            <v:rect id="_x0000_s1036" style="position:absolute;left:11377;top:570;width:359;height:244" fillcolor="black" stroked="f"/>
            <v:shape id="_x0000_s1037" style="position:absolute;left:6179;top:570;width:3007;height:1002" coordorigin="6180,570" coordsize="3007,1002" o:spt="100" adj="0,,0" path="m6180,570r27,l6235,570r27,l6290,570r20,78l6331,726r20,78l6372,882r21,78l6413,1038r20,78l6433,1038r,-78l6433,882r,-78l6433,726r,-78l6433,570r28,l6489,570r28,l6544,570r,82l6544,734r,82l6544,899r,82l6544,1063r,82l6544,1227r,82l6544,1391r,82l6544,1556r-27,l6489,1556r-28,l6433,1556r-20,-78l6393,1401r-21,-77l6352,1247r-21,-77l6311,1092r-21,-77l6290,1092r,77l6290,1247r,77l6290,1401r,77l6290,1556r-27,l6235,1556r-28,l6180,1556r,-83l6180,1391r,-82l6180,1227r,-82l6180,1063r,-82l6180,899r,-83l6180,734r,-82l6180,570xm8978,1073r-25,-7l8927,1059r-25,-7l8877,1045r3,-32l8884,984r4,-25l8893,937r6,-19l8906,901r9,-17l8924,869r8,-10l8942,850r10,-7l8964,837r13,-5l8991,828r14,-2l9019,825r23,1l9062,829r18,4l9096,839r14,9l9122,860r12,17l9144,897r6,16l9156,933r5,23l9165,982r4,27l9171,1036r2,27l9173,1088r,79l9173,1246r,79l9173,1404r,23l9174,1448r1,19l9176,1482r1,16l9180,1515r3,19l9186,1556r-24,l9137,1556r-25,l9087,1556r-3,-13l9082,1531r-2,-10l9079,1513r-1,-8l9077,1495r,-12l9076,1468r-11,24l9055,1512r-10,17l9034,1542r-14,13l9004,1564r-17,6l8969,1572r-23,-4l8925,1557r-17,-18l8894,1513r-11,-32l8875,1446r-5,-38l8868,1367r2,-39l8873,1292r6,-31l8887,1233r11,-25l8913,1187r19,-18l8955,1155r27,-15l9004,1128r17,-9l9032,1111r9,-6l9050,1097r10,-9l9070,1079r-1,-23l9068,1036r-3,-16l9062,1008r-6,-13l9047,988r-14,l9021,990r-11,4l9001,1000r-7,10l8989,1020r-4,14l8981,1051r-3,22xe" filled="f">
              <v:stroke joinstyle="round"/>
              <v:formulas/>
              <v:path arrowok="t" o:connecttype="segments" textboxrect="3163,3163,18437,18437"/>
            </v:shape>
            <v:shape id="_x0000_s1038" type="#_x0000_t75" style="position:absolute;left:8966;top:1209;width:111;height:218">
              <v:imagedata r:id="rId8" o:title=""/>
            </v:shape>
            <v:shape id="_x0000_s1039" type="#_x0000_t75" style="position:absolute;left:8931;top:545;width:148;height:216">
              <v:imagedata r:id="rId9" o:title=""/>
            </v:shape>
            <v:shape id="_x0000_s1040" style="position:absolute;left:9761;top:553;width:836;height:1020" coordorigin="9762,553" coordsize="836,1020" o:spt="100" adj="0,,0" path="m9762,1063r2,-92l9770,888r11,-76l9795,746r19,-58l9842,629r34,-42l9915,562r44,-9l10004,561r39,25l10077,627r28,58l10124,742r14,66l10148,882r7,82l10157,1055r-2,83l10151,1212r-7,67l10134,1338r-12,53l10107,1437r-18,40l10069,1511r-22,27l10022,1557r-28,12l9963,1572r-31,-3l9904,1559r-25,-16l9857,1519r-21,-30l9818,1451r-16,-46l9788,1351r-11,-61l9769,1222r-5,-76l9762,1063xm9880,1065r1,69l9885,1193r7,48l9901,1279r12,29l9926,1328r16,12l9959,1344r18,-4l9993,1328r14,-20l10018,1281r9,-39l10034,1191r4,-63l10039,1051r-1,-65l10033,931r-6,-46l10017,848r-11,-28l9992,800r-16,-12l9958,784r-17,4l9926,800r-13,20l9901,849r-9,38l9885,936r-4,59l9880,1065xm10222,1556r,-83l10222,1391r,-82l10222,1227r,-82l10222,1063r,-82l10222,899r,-83l10222,734r,-82l10222,570r49,l10320,570r49,l10418,570r26,1l10466,576r20,7l10502,594r13,15l10528,629r11,24l10548,684r8,34l10561,756r4,42l10566,844r-1,39l10563,920r-5,34l10552,985r-7,28l10536,1039r-10,22l10515,1082r-8,11l10497,1103r-11,9l10474,1121r9,9l10492,1139r7,9l10504,1158r4,7l10512,1177r5,14l10523,1209r6,19l10533,1244r4,15l10540,1270r14,72l10568,1413r15,71l10597,1556r-33,l10530,1556r-33,l10464,1556r-16,-76l10432,1405r-16,-75l10401,1254r-6,-26l10389,1206r-5,-16l10379,1178r-8,-15l10361,1156r-10,l10347,1156r-3,l10340,1156r,80l10340,1316r,80l10340,1476r,80l10311,1556r-30,l10251,1556r-29,xe" filled="f">
              <v:stroke joinstyle="round"/>
              <v:formulas/>
              <v:path arrowok="t" o:connecttype="segments" textboxrect="3163,3163,18437,18437"/>
            </v:shape>
            <v:shape id="_x0000_s1041" type="#_x0000_t75" style="position:absolute;left:10332;top:761;width:123;height:216">
              <v:imagedata r:id="rId10" o:title=""/>
            </v:shape>
            <v:shape id="_x0000_s1042" style="position:absolute;left:10998;top:553;width:737;height:1020" coordorigin="10999,553" coordsize="737,1020" o:spt="100" adj="0,,0" path="m10999,1229r28,-4l11055,1220r28,-4l11111,1211r2,34l11116,1273r5,25l11126,1319r10,26l11148,1364r14,11l11178,1379r12,-2l11200,1371r9,-9l11217,1348r6,-16l11227,1315r2,-18l11230,1277r-1,-18l11227,1241r-4,-17l11217,1209r-8,-15l11196,1179r-18,-14l11157,1151r-36,-24l11091,1099r-25,-32l11046,1032r-14,-40l11022,947r-7,-50l11013,842r1,-38l11018,768r5,-36l11030,698r10,-32l11051,638r14,-25l11081,591r19,-16l11122,563r25,-7l11175,553r35,5l11240,571r25,21l11287,623r17,41l11317,714r10,61l11332,847r-28,4l11277,855r-28,5l11221,864r-3,-31l11214,806r-5,-22l11203,767r-8,-13l11186,744r-11,-6l11163,737r-13,l11139,744r-7,15l11128,771r-3,13l11123,798r-1,16l11123,825r1,11l11127,846r4,10l11136,866r9,9l11156,884r14,9l11206,914r30,22l11262,958r19,21l11296,1003r14,26l11321,1058r9,31l11336,1123r5,35l11344,1195r1,40l11343,1281r-4,45l11333,1369r-9,41l11313,1447r-13,33l11285,1507r-17,24l11248,1549r-21,13l11202,1570r-26,2l11131,1566r-38,-18l11063,1518r-22,-42l11025,1424r-13,-58l11003,1301r-4,-72xm11377,570r90,l11556,570r90,l11735,570r,61l11735,692r,61l11735,813r-30,l11675,813r-30,l11615,813r,83l11615,978r,83l11615,1143r,83l11615,1308r,83l11615,1473r,83l11586,1556r-30,l11527,1556r-30,l11497,1473r,-82l11497,1308r,-82l11497,1143r,-82l11497,978r,-82l11497,813r-30,l11437,813r-30,l11377,813r,-60l11377,692r,-61l11377,570xe" filled="f">
              <v:stroke joinstyle="round"/>
              <v:formulas/>
              <v:path arrowok="t" o:connecttype="segments" textboxrect="3163,3163,18437,18437"/>
            </v:shape>
            <v:shape id="_x0000_s1043" type="#_x0000_t75" style="position:absolute;left:6238;top:1831;width:1317;height:1789">
              <v:imagedata r:id="rId11" o:title=""/>
            </v:shape>
            <v:shape id="_x0000_s1044" type="#_x0000_t75" style="position:absolute;left:7726;top:1996;width:3881;height:2064">
              <v:imagedata r:id="rId12" o:title=""/>
            </v:shape>
            <v:shape id="_x0000_s1045" type="#_x0000_t75" style="position:absolute;left:6216;top:4598;width:2124;height:1676">
              <v:imagedata r:id="rId13" o:title=""/>
            </v:shape>
            <v:shape id="_x0000_s1046" style="position:absolute;left:8527;top:4137;width:3042;height:1899" coordorigin="8528,4137" coordsize="3042,1899" o:spt="100" adj="0,,0" path="m8837,6021l8676,4411r-148,15l8689,6036r148,-15m8953,4691r-30,-304l8775,4401r8,76l8791,4553r15,153l8953,4691t131,1306l9068,5841,8967,4830r-147,15l8835,5001r102,1010l9084,5997m9472,4780r-148,15l9323,4961r-2,332l9321,5379r-1,81l9320,5542r-16,-82l9287,5379r-83,-407l9188,4891r-17,-81l9018,4825r18,77l9055,4979r18,76l9110,5209r93,383l9240,5745r18,77l9276,5899r19,77l9425,5962r3,-78l9431,5805r4,-79l9438,5647r4,-105l9454,5253r6,-158l9463,5016r3,-79l9469,4859r3,-79m9823,4780r-22,-25l9781,4738r-19,-10l9745,4726r-14,4l9718,4740r-11,16l9698,4777r-8,30l9684,4846r-6,49l9674,4953r-20,-192l9516,4775r16,156l9633,5942r148,-15l9758,5692r-16,-156l9733,5431r-7,-91l9723,5263r,-63l9727,5151r5,-32l9740,5095r11,-15l9765,5074r8,2l9783,5081r12,9l9809,5103r1,-29l9812,5022r3,-69l9819,4861r4,-81m10349,5448r-4,-82l10338,5279r-11,-93l10313,5100r-18,-80l10290,5002r-16,-55l10251,4880r-42,-85l10199,4782r,653l10198,5489r-4,44l10186,5566r-10,24l10163,5606r-15,6l10133,5608r-15,-12l10103,5574r-14,-32l10075,5501r-11,-52l10053,5387r-8,-73l10039,5242r-2,-63l10038,5126r5,-44l10051,5048r10,-24l10074,5008r15,-6l10104,5005r14,12l10133,5039r14,31l10160,5112r12,51l10182,5224r8,71l10197,5371r2,64l10199,4782r-37,-47l10111,4702r-55,-7l10009,4710r-40,37l9937,4804r-25,79l9900,4945r-8,67l9888,5084r-1,77l9890,5243r7,87l9908,5422r15,86l9941,5587r21,73l9986,5726r28,60l10050,5846r40,41l10133,5909r45,5l10226,5898r41,-36l10299,5804r25,-79l10336,5663r6,-51l10344,5596r4,-71l10349,5448t526,369l10851,5570r-50,-494l10791,4995r-3,-27l10772,4876r-2,-8l10754,4799r-22,-61l10709,4691r-26,-32l10655,4642r-30,-4l10604,4643r-19,11l10568,4671r-15,24l10541,4726r-12,39l10518,4812r-10,56l10503,4820r-10,-95l10489,4678r-138,14l10468,5858r148,-15l10560,5283r-7,-74l10550,5148r1,-50l10554,5061r6,-28l10569,5013r10,-13l10592,4995r11,2l10614,5004r10,13l10634,5036r8,27l10650,5097r7,43l10663,5191r64,641l10875,5817t438,-330l11312,5443r-3,-51l11302,5343r-8,-46l11284,5253r-13,-42l11257,5172r-16,-33l11223,5111r-20,-23l11181,5069r-27,-17l11123,5039r-36,-10l11064,5021r-19,-8l11030,5005r-10,-10l11012,4984r-6,-15l11002,4952r-3,-20l10998,4914r,-18l11000,4880r4,-15l11009,4853r8,-9l11026,4838r11,-3l11050,4836r11,5l11072,4851r11,15l11090,4880r7,19l11104,4921r5,25l11245,4891r-13,-54l11231,4835r-12,-45l11205,4749r-14,-36l11176,4683r-16,-26l11144,4636r-18,-16l11106,4608r-24,-8l11054,4597r-33,1l10990,4604r-27,10l10940,4629r-19,20l10905,4674r-13,31l10881,4740r-8,40l10868,4825r-3,49l10866,4926r5,55l10877,5032r9,48l10897,5125r13,42l10924,5204r16,31l10956,5260r16,18l10992,5294r25,16l11049,5327r62,28l11130,5365r15,10l11154,5383r9,14l11170,5414r5,20l11178,5456r2,21l11179,5496r-2,17l11173,5529r-7,17l11156,5559r-11,8l11131,5571r-14,-1l11105,5565r-11,-9l11084,5541r-10,-19l11065,5497r-9,-30l11047,5431r-142,56l10921,5565r19,69l10963,5692r25,48l11018,5778r37,25l11098,5816r50,1l11183,5810r30,-14l11239,5776r21,-27l11277,5716r14,-37l11301,5637r7,-46l11310,5571r2,-30l11313,5497r,-10m11494,5244r-10,-164l11465,4751r-15,-247l11414,4137r-158,16l11271,4300r22,220l11304,4601r69,490l11396,5254r98,-10m11570,5748r-8,-79l11546,5511r-16,-157l11383,5368r40,395l11570,5748e" fillcolor="red" stroked="f">
              <v:stroke joinstyle="round"/>
              <v:formulas/>
              <v:path arrowok="t" o:connecttype="segments" textboxrect="3163,3163,18437,18437"/>
            </v:shape>
            <v:shape id="_x0000_s1047" style="position:absolute;left:8527;top:4411;width:309;height:1625" coordorigin="8528,4411" coordsize="309,1625" path="m8528,4426r37,-3l8602,4419r37,-4l8676,4411r8,81l8692,4572r8,81l8708,4733r8,81l8724,4894r8,81l8740,5055r8,81l8756,5216r8,81l8772,5377r8,81l8788,5538r8,81l8805,5699r8,81l8821,5860r8,81l8837,6021r-37,4l8763,6029r-37,3l8689,6036r-8,-80l8673,5875r-8,-80l8657,5714r-8,-80l8641,5553r-8,-80l8625,5392r-9,-80l8608,5231r-8,-80l8592,5070r-8,-80l8576,4909r-8,-80l8560,4748r-8,-80l8544,4587r-8,-80l8528,4426xe" filled="f">
              <v:path arrowok="t"/>
            </v:shape>
            <v:shape id="_x0000_s1048" type="#_x0000_t75" style="position:absolute;left:8767;top:4379;width:193;height:334">
              <v:imagedata r:id="rId14" o:title=""/>
            </v:shape>
            <v:shape id="_x0000_s1049" style="position:absolute;left:8819;top:4137;width:2750;height:1875" coordorigin="8820,4137" coordsize="2750,1875" o:spt="100" adj="0,,0" path="m8820,4845r37,-4l8894,4838r36,-4l8967,4830r8,78l8983,4986r8,78l8998,5141r8,78l9014,5297r8,78l9030,5452r7,78l9045,5608r8,78l9061,5763r7,78l9076,5919r8,78l9047,6000r-37,4l8973,6008r-36,3l8929,5934r-8,-78l8913,5778r-8,-78l8898,5623r-8,-78l8882,5467r-8,-78l8866,5312r-7,-78l8851,5156r-8,-78l8835,5001r-7,-78l8820,4845xm9018,4825r38,-4l9095,4818r38,-4l9171,4810r17,81l9204,4972r17,82l9237,5135r17,81l9270,5298r17,81l9304,5460r16,82l9320,5459r1,-83l9321,5293r,-83l9322,5127r,-83l9323,4961r,-83l9324,4795r37,-4l9398,4787r37,-4l9472,4780r-3,79l9466,4937r-3,79l9460,5095r-3,79l9454,5253r-3,79l9447,5411r-3,78l9441,5568r-3,79l9435,5726r-4,79l9428,5884r-3,78l9393,5966r-33,3l9327,5972r-32,4l9276,5899r-18,-77l9240,5745r-19,-76l9203,5592r-19,-77l9166,5439r-19,-77l9128,5285r-18,-76l9091,5132r-18,-77l9055,4979r-19,-77l9018,4825xm9516,4775r35,-3l9585,4768r35,-3l9654,4761r5,48l9664,4857r5,48l9674,4953r4,-58l9684,4846r6,-39l9698,4777r9,-21l9718,4740r13,-10l9745,4726r17,2l9781,4738r20,17l9823,4780r-4,81l9816,4942r-4,80l9809,5103r-14,-13l9783,5081r-10,-5l9765,5074r-14,6l9740,5095r-8,24l9727,5151r-4,49l9723,5263r3,77l9733,5431r9,105l9750,5614r8,78l9766,5770r8,79l9781,5927r-37,4l9707,5934r-37,4l9633,5942r-8,-78l9618,5786r-8,-78l9602,5631r-8,-78l9586,5475r-7,-78l9571,5320r-8,-78l9555,5164r-8,-78l9540,5009r-8,-78l9524,4853r-8,-78xm9897,5330r-7,-87l9887,5161r1,-77l9892,5012r8,-67l9912,4883r25,-79l9969,4747r40,-37l10056,4695r55,7l10162,4735r47,60l10251,4880r23,67l10295,5020r18,80l10327,5186r11,93l10345,5366r4,82l10348,5525r-4,71l10336,5663r-12,62l10299,5804r-32,58l10226,5898r-48,16l10133,5909r-43,-22l10050,5846r-36,-60l9986,5726r-24,-66l9941,5587r-18,-79l9908,5422r-11,-92xm10045,5314r8,73l10064,5449r11,52l10089,5542r14,32l10118,5596r15,12l10148,5612r15,-6l10176,5590r10,-24l10194,5533r4,-44l10199,5435r-2,-64l10190,5295r-8,-71l10172,5163r-12,-51l10147,5070r-14,-31l10118,5017r-14,-12l10089,5002r-15,6l10061,5024r-10,24l10043,5082r-5,44l10037,5179r2,63l10045,5314xm10351,4692r35,-4l10420,4685r34,-4l10489,4678r4,47l10498,4773r5,47l10508,4868r10,-56l10529,4765r12,-39l10553,4695r15,-24l10585,4654r19,-11l10625,4638r30,4l10683,4659r26,32l10732,4738r22,61l10772,4876r16,92l10801,5076r8,82l10818,5241r8,82l10834,5406r8,82l10851,5570r8,83l10867,5735r8,82l10838,5821r-37,4l10764,5828r-37,4l10719,5752r-8,-80l10703,5592r-8,-81l10687,5431r-8,-80l10671,5271r-8,-80l10657,5140r-7,-43l10642,5063r-8,-27l10624,5017r-10,-13l10603,4997r-11,-2l10579,5000r-10,13l10560,5033r-6,28l10551,5098r-1,50l10553,5209r7,74l10568,5363r8,80l10584,5523r8,80l10600,5683r8,80l10616,5843r-37,4l10542,5851r-37,3l10468,5858r-8,-78l10453,5702r-8,-77l10437,5547r-8,-78l10421,5392r-7,-78l10406,5236r-8,-78l10390,5081r-7,-78l10375,4925r-8,-78l10359,4770r-8,-78xm10905,5487r35,-14l10976,5459r36,-14l11047,5431r9,36l11065,5497r9,25l11084,5541r10,15l11105,5565r12,5l11131,5571r14,-4l11156,5559r10,-13l11173,5529r4,-16l11179,5496r1,-19l11178,5456r-3,-22l11170,5414r-7,-17l11154,5383r-9,-8l11130,5365r-19,-10l11086,5344r-37,-17l11017,5310r-25,-16l10972,5278r-16,-18l10940,5235r-16,-31l10910,5167r-13,-42l10886,5080r-9,-48l10871,4981r-5,-55l10865,4874r3,-49l10873,4780r8,-40l10892,4705r13,-31l10921,4649r19,-20l10963,4614r27,-10l11021,4598r33,-1l11082,4600r24,8l11126,4620r18,16l11160,4657r16,26l11191,4713r14,36l11219,4790r13,47l11245,4891r-34,14l11177,4918r-34,14l11109,4946r-5,-25l11097,4899r-7,-19l11083,4866r-11,-15l11061,4841r-11,-5l11037,4835r-11,3l11017,4844r-8,9l11004,4865r-4,15l10998,4896r,18l10999,4932r3,20l11006,4969r6,15l11020,4995r10,10l11045,5013r19,8l11087,5029r36,10l11154,5052r27,17l11203,5088r20,23l11241,5139r16,33l11271,5211r13,42l11294,5297r8,46l11309,5392r3,51l11314,5492r-2,50l11308,5591r-7,46l11291,5679r-14,37l11260,5749r-21,27l11213,5796r-30,14l11148,5817r-50,-1l11055,5803r-37,-25l10988,5740r-25,-48l10940,5634r-19,-69l10905,5487xm11256,4153r39,-4l11335,4145r39,-4l11414,4137r7,74l11428,4284r8,73l11443,4431r7,73l11455,4586r5,83l11465,4751r4,82l11474,4915r5,82l11484,5080r5,82l11494,5244r-25,2l11445,5249r-25,2l11396,5254r-11,-82l11373,5091r-11,-82l11350,4928r-11,-82l11327,4764r-11,-81l11304,4601r-11,-81l11285,4446r-7,-73l11271,4300r-8,-74l11256,4153xm11383,5368r37,-3l11457,5361r36,-4l11530,5354r8,78l11546,5511r8,79l11562,5669r8,79l11533,5752r-37,3l11459,5759r-36,4l11415,5684r-8,-79l11399,5526r-8,-79l11383,5368xe" filled="f">
              <v:stroke joinstyle="round"/>
              <v:formulas/>
              <v:path arrowok="t" o:connecttype="segments" textboxrect="3163,3163,18437,18437"/>
            </v:shape>
            <v:rect id="_x0000_s1050" style="position:absolute;left:6066;top:6348;width:5670;height:8391" filled="f" strokeweight="4pt"/>
            <v:shape id="_x0000_s1051" style="position:absolute;left:6633;top:14529;width:4649;height:2095" coordorigin="6633,14529" coordsize="4649,2095" path="m9100,14950r-374,-238l8473,15148r-871,-267l7789,15287r-903,44l7480,15653r-847,125l7350,16020r-440,238l7667,16298r25,326l8253,16287r253,154l8758,16214r374,142l9255,16074r594,140l9784,15921r912,124l10159,15723r406,-99l10289,15441r993,-267l10159,15163r350,-326l9759,15090r57,-561l9100,14950xe" filled="f" strokecolor="red" strokeweight="4pt">
              <v:path arrowok="t"/>
            </v:shape>
            <w10:wrap anchorx="page" anchory="page"/>
          </v:group>
        </w:pict>
      </w:r>
    </w:p>
    <w:p w14:paraId="16E3799F" w14:textId="30F4E59D" w:rsidR="005319A3" w:rsidRDefault="001568C6" w:rsidP="00A65B75">
      <w:pPr>
        <w:tabs>
          <w:tab w:val="left" w:pos="9190"/>
          <w:tab w:val="left" w:pos="9421"/>
          <w:tab w:val="left" w:pos="10634"/>
        </w:tabs>
        <w:ind w:left="1065"/>
        <w:rPr>
          <w:sz w:val="20"/>
        </w:rPr>
      </w:pPr>
      <w:r>
        <w:rPr>
          <w:noProof/>
        </w:rPr>
        <w:pict w14:anchorId="297918DC">
          <v:group id="_x0000_s1055" style="position:absolute;left:0;text-align:left;margin-left:24.8pt;margin-top:51.05pt;width:254.15pt;height:530.45pt;z-index:251652096;mso-position-horizontal-relative:page" coordorigin="465,-4664" coordsize="5091,11202">
            <v:shape id="_x0000_s1056" type="#_x0000_t75" style="position:absolute;left:1430;top:-94;width:2161;height:2739">
              <v:imagedata r:id="rId15" o:title=""/>
            </v:shape>
            <v:shape id="_x0000_s1057" type="#_x0000_t75" style="position:absolute;left:610;top:1445;width:4947;height:4675">
              <v:imagedata r:id="rId16" o:title=""/>
            </v:shape>
            <v:shape id="_x0000_s1058" type="#_x0000_t75" style="position:absolute;left:1804;top:-4546;width:3591;height:3899">
              <v:imagedata r:id="rId17" o:title=""/>
            </v:shape>
            <v:rect id="_x0000_s1059" style="position:absolute;left:510;top:-4620;width:4933;height:11112" filled="f" strokecolor="green" strokeweight="4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612;top:3122;width:4616;height:2867" filled="f" stroked="f">
              <v:textbox style="mso-next-textbox:#_x0000_s1060" inset="0,0,0,0">
                <w:txbxContent>
                  <w:p w14:paraId="22BC6BCB" w14:textId="4F865B3E" w:rsidR="005319A3" w:rsidRDefault="005319A3"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32"/>
                      </w:rPr>
                      <w:t xml:space="preserve">Salade de pâtes à l’italienne </w:t>
                    </w:r>
                    <w:r w:rsidR="0058536A">
                      <w:rPr>
                        <w:sz w:val="28"/>
                      </w:rPr>
                      <w:t>8</w:t>
                    </w:r>
                    <w:r>
                      <w:rPr>
                        <w:sz w:val="28"/>
                      </w:rPr>
                      <w:t xml:space="preserve">,00€ </w:t>
                    </w:r>
                    <w:r>
                      <w:t>(</w:t>
                    </w:r>
                    <w:proofErr w:type="spellStart"/>
                    <w:r>
                      <w:rPr>
                        <w:sz w:val="24"/>
                      </w:rPr>
                      <w:t>pâtes,mozza,tomates</w:t>
                    </w:r>
                    <w:proofErr w:type="spellEnd"/>
                    <w:r w:rsidR="0058536A">
                      <w:rPr>
                        <w:sz w:val="24"/>
                      </w:rPr>
                      <w:t xml:space="preserve"> </w:t>
                    </w:r>
                    <w:proofErr w:type="spellStart"/>
                    <w:r w:rsidR="0058536A">
                      <w:rPr>
                        <w:sz w:val="24"/>
                      </w:rPr>
                      <w:t>séchées</w:t>
                    </w:r>
                    <w:r>
                      <w:rPr>
                        <w:sz w:val="24"/>
                      </w:rPr>
                      <w:t>,olive</w:t>
                    </w:r>
                    <w:r w:rsidR="0058536A">
                      <w:rPr>
                        <w:sz w:val="24"/>
                      </w:rPr>
                      <w:t>s</w:t>
                    </w:r>
                    <w:proofErr w:type="spellEnd"/>
                    <w:r>
                      <w:rPr>
                        <w:sz w:val="24"/>
                      </w:rPr>
                      <w:t xml:space="preserve">, parmesan, roquette, </w:t>
                    </w:r>
                    <w:proofErr w:type="spellStart"/>
                    <w:r>
                      <w:rPr>
                        <w:sz w:val="24"/>
                      </w:rPr>
                      <w:t>basilc</w:t>
                    </w:r>
                    <w:proofErr w:type="spellEnd"/>
                    <w:r>
                      <w:rPr>
                        <w:sz w:val="24"/>
                      </w:rPr>
                      <w:t xml:space="preserve">, huile d’olive, sirop de </w:t>
                    </w:r>
                    <w:proofErr w:type="spellStart"/>
                    <w:r>
                      <w:rPr>
                        <w:sz w:val="24"/>
                      </w:rPr>
                      <w:t>balsami</w:t>
                    </w:r>
                    <w:proofErr w:type="spellEnd"/>
                    <w:r>
                      <w:rPr>
                        <w:sz w:val="24"/>
                      </w:rPr>
                      <w:t>- que</w:t>
                    </w:r>
                    <w:r w:rsidR="0058536A">
                      <w:rPr>
                        <w:sz w:val="24"/>
                      </w:rPr>
                      <w:t xml:space="preserve"> et arômes italiens</w:t>
                    </w:r>
                    <w:r>
                      <w:rPr>
                        <w:sz w:val="24"/>
                      </w:rPr>
                      <w:t>)</w:t>
                    </w:r>
                  </w:p>
                  <w:p w14:paraId="57055727" w14:textId="77777777" w:rsidR="0058536A" w:rsidRDefault="0058536A">
                    <w:pPr>
                      <w:tabs>
                        <w:tab w:val="left" w:pos="3963"/>
                      </w:tabs>
                      <w:spacing w:line="367" w:lineRule="exact"/>
                      <w:rPr>
                        <w:sz w:val="32"/>
                      </w:rPr>
                    </w:pPr>
                  </w:p>
                  <w:p w14:paraId="3180111B" w14:textId="5B93FAB2" w:rsidR="005319A3" w:rsidRDefault="005319A3">
                    <w:pPr>
                      <w:tabs>
                        <w:tab w:val="left" w:pos="3963"/>
                      </w:tabs>
                      <w:spacing w:line="367" w:lineRule="exact"/>
                      <w:rPr>
                        <w:sz w:val="28"/>
                      </w:rPr>
                    </w:pPr>
                    <w:r>
                      <w:rPr>
                        <w:sz w:val="32"/>
                      </w:rPr>
                      <w:t>Salade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poulet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ab/>
                    </w:r>
                    <w:r w:rsidR="0058536A">
                      <w:rPr>
                        <w:sz w:val="28"/>
                      </w:rPr>
                      <w:t>7</w:t>
                    </w:r>
                    <w:r>
                      <w:rPr>
                        <w:sz w:val="28"/>
                      </w:rPr>
                      <w:t>,</w:t>
                    </w:r>
                    <w:r w:rsidR="0058536A">
                      <w:rPr>
                        <w:sz w:val="28"/>
                      </w:rPr>
                      <w:t>5</w:t>
                    </w:r>
                    <w:r>
                      <w:rPr>
                        <w:sz w:val="28"/>
                      </w:rPr>
                      <w:t>0€</w:t>
                    </w:r>
                  </w:p>
                  <w:p w14:paraId="191D01CB" w14:textId="77777777" w:rsidR="005319A3" w:rsidRDefault="005319A3">
                    <w:pPr>
                      <w:spacing w:before="4"/>
                      <w:ind w:right="25"/>
                      <w:jc w:val="both"/>
                    </w:pPr>
                    <w:r>
                      <w:t>(Poulet, salade, fromage, crouton, mais, concombre, tomate)</w:t>
                    </w:r>
                  </w:p>
                </w:txbxContent>
              </v:textbox>
            </v:shape>
            <v:shape id="_x0000_s1061" type="#_x0000_t202" style="position:absolute;left:4575;top:2791;width:652;height:311" filled="f" stroked="f">
              <v:textbox style="mso-next-textbox:#_x0000_s1061" inset="0,0,0,0">
                <w:txbxContent>
                  <w:p w14:paraId="4063ADD0" w14:textId="77777777" w:rsidR="005319A3" w:rsidRDefault="005319A3">
                    <w:pPr>
                      <w:spacing w:line="311" w:lineRule="exact"/>
                      <w:rPr>
                        <w:sz w:val="28"/>
                      </w:rPr>
                    </w:pPr>
                  </w:p>
                </w:txbxContent>
              </v:textbox>
            </v:shape>
            <v:shape id="_x0000_s1062" type="#_x0000_t202" style="position:absolute;left:612;top:2757;width:1902;height:354" filled="f" stroked="f">
              <v:textbox style="mso-next-textbox:#_x0000_s1062" inset="0,0,0,0">
                <w:txbxContent>
                  <w:p w14:paraId="37F40833" w14:textId="77777777" w:rsidR="005319A3" w:rsidRDefault="005319A3">
                    <w:pPr>
                      <w:spacing w:line="353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063" type="#_x0000_t202" style="position:absolute;left:612;top:1927;width:4608;height:542" filled="f" stroked="f">
              <v:textbox style="mso-next-textbox:#_x0000_s1063" inset="0,0,0,0">
                <w:txbxContent>
                  <w:p w14:paraId="09D1D7B5" w14:textId="77777777" w:rsidR="005319A3" w:rsidRDefault="005319A3">
                    <w:pPr>
                      <w:ind w:right="-4"/>
                      <w:rPr>
                        <w:sz w:val="24"/>
                      </w:rPr>
                    </w:pPr>
                    <w:r>
                      <w:t>(</w:t>
                    </w:r>
                    <w:r>
                      <w:rPr>
                        <w:sz w:val="24"/>
                      </w:rPr>
                      <w:t>salade, roquette, saumon fumé, citron, crouton, concombre)</w:t>
                    </w:r>
                  </w:p>
                </w:txbxContent>
              </v:textbox>
            </v:shape>
            <v:shape id="_x0000_s1064" type="#_x0000_t202" style="position:absolute;left:4575;top:1595;width:652;height:311" filled="f" stroked="f">
              <v:textbox style="mso-next-textbox:#_x0000_s1064" inset="0,0,0,0">
                <w:txbxContent>
                  <w:p w14:paraId="6D1F964F" w14:textId="55C4FBA2" w:rsidR="005319A3" w:rsidRDefault="0058536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</w:t>
                    </w:r>
                    <w:r w:rsidR="005319A3">
                      <w:rPr>
                        <w:sz w:val="28"/>
                      </w:rPr>
                      <w:t>,</w:t>
                    </w:r>
                    <w:r>
                      <w:rPr>
                        <w:sz w:val="28"/>
                      </w:rPr>
                      <w:t>5</w:t>
                    </w:r>
                    <w:r w:rsidR="005319A3">
                      <w:rPr>
                        <w:sz w:val="28"/>
                      </w:rPr>
                      <w:t>0€</w:t>
                    </w:r>
                  </w:p>
                </w:txbxContent>
              </v:textbox>
            </v:shape>
            <v:shape id="_x0000_s1065" type="#_x0000_t202" style="position:absolute;left:612;top:1561;width:2327;height:354" filled="f" stroked="f">
              <v:textbox style="mso-next-textbox:#_x0000_s1065" inset="0,0,0,0">
                <w:txbxContent>
                  <w:p w14:paraId="0AB2489E" w14:textId="77777777" w:rsidR="005319A3" w:rsidRDefault="005319A3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Salade au saumon</w:t>
                    </w:r>
                  </w:p>
                </w:txbxContent>
              </v:textbox>
            </v:shape>
            <v:shape id="_x0000_s1066" type="#_x0000_t202" style="position:absolute;left:612;top:731;width:4457;height:542" filled="f" stroked="f">
              <v:textbox style="mso-next-textbox:#_x0000_s1066" inset="0,0,0,0">
                <w:txbxContent>
                  <w:p w14:paraId="1E14E507" w14:textId="77777777" w:rsidR="005319A3" w:rsidRDefault="005319A3">
                    <w:pPr>
                      <w:ind w:right="-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(salade, lardons fumée, croutons, œuf, carotte, concombre, tomate, balsamique, vinaigrette)</w:t>
                    </w:r>
                  </w:p>
                </w:txbxContent>
              </v:textbox>
            </v:shape>
            <v:shape id="_x0000_s1067" type="#_x0000_t202" style="position:absolute;left:4575;top:400;width:652;height:311" filled="f" stroked="f">
              <v:textbox style="mso-next-textbox:#_x0000_s1067" inset="0,0,0,0">
                <w:txbxContent>
                  <w:p w14:paraId="625B0396" w14:textId="1189CA38" w:rsidR="005319A3" w:rsidRDefault="0058536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</w:t>
                    </w:r>
                    <w:r w:rsidR="005319A3">
                      <w:rPr>
                        <w:sz w:val="28"/>
                      </w:rPr>
                      <w:t>,</w:t>
                    </w:r>
                    <w:r>
                      <w:rPr>
                        <w:sz w:val="28"/>
                      </w:rPr>
                      <w:t>5</w:t>
                    </w:r>
                    <w:r w:rsidR="005319A3">
                      <w:rPr>
                        <w:sz w:val="28"/>
                      </w:rPr>
                      <w:t>0€</w:t>
                    </w:r>
                  </w:p>
                </w:txbxContent>
              </v:textbox>
            </v:shape>
            <v:shape id="_x0000_s1068" type="#_x0000_t202" style="position:absolute;left:612;top:366;width:2365;height:354" filled="f" stroked="f">
              <v:textbox style="mso-next-textbox:#_x0000_s1068" inset="0,0,0,0">
                <w:txbxContent>
                  <w:p w14:paraId="60C802DF" w14:textId="77777777" w:rsidR="005319A3" w:rsidRDefault="005319A3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Frisée aux lardons</w:t>
                    </w:r>
                  </w:p>
                </w:txbxContent>
              </v:textbox>
            </v:shape>
            <v:shape id="_x0000_s1069" type="#_x0000_t202" style="position:absolute;left:612;top:-464;width:4483;height:542" filled="f" stroked="f">
              <v:textbox style="mso-next-textbox:#_x0000_s1069" inset="0,0,0,0">
                <w:txbxContent>
                  <w:p w14:paraId="00B11F2D" w14:textId="77777777" w:rsidR="005319A3" w:rsidRDefault="005319A3">
                    <w:pPr>
                      <w:ind w:right="-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(salade, chèvre, miel, noix, raisin sec, crouton, concombre, tomate, vinaigrette)</w:t>
                    </w:r>
                  </w:p>
                </w:txbxContent>
              </v:textbox>
            </v:shape>
            <v:shape id="_x0000_s1070" type="#_x0000_t202" style="position:absolute;left:4575;top:-759;width:560;height:266" filled="f" stroked="f">
              <v:textbox style="mso-next-textbox:#_x0000_s1070" inset="0,0,0,0">
                <w:txbxContent>
                  <w:p w14:paraId="45F0BD90" w14:textId="48EA7E09" w:rsidR="005319A3" w:rsidRDefault="0058536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  <w:r w:rsidR="005319A3">
                      <w:rPr>
                        <w:sz w:val="24"/>
                      </w:rPr>
                      <w:t>,</w:t>
                    </w:r>
                    <w:r>
                      <w:rPr>
                        <w:sz w:val="24"/>
                      </w:rPr>
                      <w:t>5</w:t>
                    </w:r>
                    <w:r w:rsidR="005319A3">
                      <w:rPr>
                        <w:sz w:val="24"/>
                      </w:rPr>
                      <w:t>0€</w:t>
                    </w:r>
                  </w:p>
                </w:txbxContent>
              </v:textbox>
            </v:shape>
            <v:shape id="_x0000_s1071" type="#_x0000_t202" style="position:absolute;left:612;top:-830;width:2764;height:354" filled="f" stroked="f">
              <v:textbox style="mso-next-textbox:#_x0000_s1071" inset="0,0,0,0">
                <w:txbxContent>
                  <w:p w14:paraId="3DA7FB98" w14:textId="77777777" w:rsidR="005319A3" w:rsidRDefault="005319A3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Salade chèvre et miel</w:t>
                    </w:r>
                  </w:p>
                </w:txbxContent>
              </v:textbox>
            </v:shape>
            <v:shape id="_x0000_s1072" type="#_x0000_t202" style="position:absolute;left:612;top:-1662;width:4575;height:542" filled="f" stroked="f">
              <v:textbox style="mso-next-textbox:#_x0000_s1072" inset="0,0,0,0">
                <w:txbxContent>
                  <w:p w14:paraId="738C9BF2" w14:textId="77777777" w:rsidR="005319A3" w:rsidRDefault="005319A3">
                    <w:pPr>
                      <w:ind w:right="-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(salade, thon, haricot vert, oignon, tomate, œuf, concombre, anchois, olive)</w:t>
                    </w:r>
                  </w:p>
                </w:txbxContent>
              </v:textbox>
            </v:shape>
            <v:shape id="_x0000_s1073" type="#_x0000_t202" style="position:absolute;left:4575;top:-1957;width:560;height:266" filled="f" stroked="f">
              <v:textbox style="mso-next-textbox:#_x0000_s1073" inset="0,0,0,0">
                <w:txbxContent>
                  <w:p w14:paraId="77234BD1" w14:textId="349DD5B1" w:rsidR="005319A3" w:rsidRDefault="0058536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  <w:r w:rsidR="005319A3">
                      <w:rPr>
                        <w:sz w:val="24"/>
                      </w:rPr>
                      <w:t>,</w:t>
                    </w:r>
                    <w:r>
                      <w:rPr>
                        <w:sz w:val="24"/>
                      </w:rPr>
                      <w:t>0</w:t>
                    </w:r>
                    <w:r w:rsidR="005319A3">
                      <w:rPr>
                        <w:sz w:val="24"/>
                      </w:rPr>
                      <w:t>0€</w:t>
                    </w:r>
                  </w:p>
                </w:txbxContent>
              </v:textbox>
            </v:shape>
            <v:shape id="_x0000_s1074" type="#_x0000_t202" style="position:absolute;left:612;top:-2028;width:1858;height:354" filled="f" stroked="f">
              <v:textbox style="mso-next-textbox:#_x0000_s1074" inset="0,0,0,0">
                <w:txbxContent>
                  <w:p w14:paraId="1C04F565" w14:textId="77777777" w:rsidR="005319A3" w:rsidRDefault="005319A3">
                    <w:pPr>
                      <w:spacing w:line="353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Salade niçoise</w:t>
                    </w:r>
                  </w:p>
                </w:txbxContent>
              </v:textbox>
            </v:shape>
            <v:shape id="_x0000_s1075" type="#_x0000_t202" style="position:absolute;left:612;top:-2858;width:4397;height:543" filled="f" stroked="f">
              <v:textbox style="mso-next-textbox:#_x0000_s1075" inset="0,0,0,0">
                <w:txbxContent>
                  <w:p w14:paraId="09EFFBD7" w14:textId="77777777" w:rsidR="005319A3" w:rsidRDefault="005319A3">
                    <w:pPr>
                      <w:ind w:right="-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(salade, tomate, mozzarella, olives, roquettes, basilic, huile d’olive, sirop e balsamique)</w:t>
                    </w:r>
                  </w:p>
                </w:txbxContent>
              </v:textbox>
            </v:shape>
            <v:shape id="_x0000_s1076" type="#_x0000_t202" style="position:absolute;left:4575;top:-3199;width:652;height:311" filled="f" stroked="f">
              <v:textbox style="mso-next-textbox:#_x0000_s1076" inset="0,0,0,0">
                <w:txbxContent>
                  <w:p w14:paraId="63C3FB4A" w14:textId="6DE3D038" w:rsidR="005319A3" w:rsidRDefault="0058536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7,5</w:t>
                    </w:r>
                    <w:r w:rsidR="005319A3">
                      <w:rPr>
                        <w:sz w:val="28"/>
                      </w:rPr>
                      <w:t>0€</w:t>
                    </w:r>
                  </w:p>
                </w:txbxContent>
              </v:textbox>
            </v:shape>
            <v:shape id="_x0000_s1077" type="#_x0000_t202" style="position:absolute;left:612;top:-3269;width:2149;height:399" filled="f" stroked="f">
              <v:textbox style="mso-next-textbox:#_x0000_s1077" inset="0,0,0,0">
                <w:txbxContent>
                  <w:p w14:paraId="4FC5B309" w14:textId="77777777" w:rsidR="005319A3" w:rsidRDefault="005319A3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Salade </w:t>
                    </w:r>
                    <w:proofErr w:type="spellStart"/>
                    <w:r>
                      <w:rPr>
                        <w:sz w:val="36"/>
                      </w:rPr>
                      <w:t>caprèse</w:t>
                    </w:r>
                    <w:proofErr w:type="spellEnd"/>
                  </w:p>
                </w:txbxContent>
              </v:textbox>
            </v:shape>
            <v:shape id="_x0000_s1078" type="#_x0000_t202" style="position:absolute;left:612;top:-4101;width:4262;height:542" filled="f" stroked="f">
              <v:textbox style="mso-next-textbox:#_x0000_s1078" inset="0,0,0,0">
                <w:txbxContent>
                  <w:p w14:paraId="2FD2CE58" w14:textId="77777777" w:rsidR="005319A3" w:rsidRDefault="005319A3">
                    <w:pPr>
                      <w:ind w:right="-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(iceberg, tomate, carottes, concombre, maïs, vinaigrette)</w:t>
                    </w:r>
                  </w:p>
                </w:txbxContent>
              </v:textbox>
            </v:shape>
            <v:shape id="_x0000_s1079" type="#_x0000_t202" style="position:absolute;left:4575;top:-4442;width:652;height:311" filled="f" stroked="f">
              <v:textbox style="mso-next-textbox:#_x0000_s1079" inset="0,0,0,0">
                <w:txbxContent>
                  <w:p w14:paraId="302C69E9" w14:textId="77777777" w:rsidR="005319A3" w:rsidRDefault="005319A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5,00€</w:t>
                    </w:r>
                  </w:p>
                </w:txbxContent>
              </v:textbox>
            </v:shape>
            <v:shape id="_x0000_s1080" type="#_x0000_t202" style="position:absolute;left:612;top:-4513;width:1890;height:399" filled="f" stroked="f">
              <v:textbox style="mso-next-textbox:#_x0000_s1080" inset="0,0,0,0">
                <w:txbxContent>
                  <w:p w14:paraId="01FB7981" w14:textId="77777777" w:rsidR="005319A3" w:rsidRDefault="005319A3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Salade mixte</w:t>
                    </w:r>
                  </w:p>
                </w:txbxContent>
              </v:textbox>
            </v:shape>
            <w10:wrap anchorx="page"/>
          </v:group>
        </w:pict>
      </w:r>
      <w:r w:rsidR="00292033">
        <w:rPr>
          <w:position w:val="9"/>
          <w:sz w:val="20"/>
        </w:rPr>
      </w:r>
      <w:r w:rsidR="00722083">
        <w:rPr>
          <w:position w:val="9"/>
          <w:sz w:val="20"/>
        </w:rPr>
        <w:pict w14:anchorId="076AC0F7">
          <v:shape id="_x0000_s1108" type="#_x0000_t202" style="width:187.1pt;height:46.55pt;mso-left-percent:-10001;mso-top-percent:-10001;mso-position-horizontal:absolute;mso-position-horizontal-relative:char;mso-position-vertical:absolute;mso-position-vertical-relative:line;mso-left-percent:-10001;mso-top-percent:-10001" fillcolor="yellow" strokeweight="1.5pt">
            <v:textbox style="mso-next-textbox:#_x0000_s1108" inset="0,0,0,0">
              <w:txbxContent>
                <w:p w14:paraId="25E561D4" w14:textId="77777777" w:rsidR="005319A3" w:rsidRDefault="005319A3">
                  <w:pPr>
                    <w:spacing w:before="56"/>
                    <w:ind w:left="56"/>
                    <w:rPr>
                      <w:sz w:val="72"/>
                    </w:rPr>
                  </w:pPr>
                  <w:r>
                    <w:rPr>
                      <w:sz w:val="72"/>
                    </w:rPr>
                    <w:t>Nos Salades</w:t>
                  </w:r>
                </w:p>
              </w:txbxContent>
            </v:textbox>
            <w10:anchorlock/>
          </v:shape>
        </w:pict>
      </w:r>
      <w:r w:rsidR="005319A3">
        <w:rPr>
          <w:sz w:val="20"/>
        </w:rPr>
        <w:tab/>
      </w:r>
      <w:r w:rsidR="00292033">
        <w:rPr>
          <w:sz w:val="20"/>
        </w:rPr>
      </w:r>
      <w:r w:rsidR="00292033">
        <w:rPr>
          <w:sz w:val="20"/>
        </w:rPr>
        <w:pict w14:anchorId="3E82580F">
          <v:shape id="_x0000_s1106" type="#_x0000_t202" style="width:16.1pt;height:4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106" inset="0,0,0,0">
              <w:txbxContent>
                <w:p w14:paraId="52BE6E1E" w14:textId="77777777" w:rsidR="005319A3" w:rsidRDefault="005319A3">
                  <w:pPr>
                    <w:pStyle w:val="Corpsdetexte"/>
                  </w:pPr>
                </w:p>
              </w:txbxContent>
            </v:textbox>
            <w10:anchorlock/>
          </v:shape>
        </w:pict>
      </w:r>
    </w:p>
    <w:p w14:paraId="2FBD7798" w14:textId="64B45829" w:rsidR="005319A3" w:rsidRDefault="005319A3">
      <w:pPr>
        <w:pStyle w:val="Corpsdetexte"/>
        <w:rPr>
          <w:b w:val="0"/>
          <w:sz w:val="20"/>
        </w:rPr>
      </w:pPr>
    </w:p>
    <w:tbl>
      <w:tblPr>
        <w:tblpPr w:leftFromText="141" w:rightFromText="141" w:vertAnchor="text" w:horzAnchor="margin" w:tblpXSpec="right" w:tblpY="12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"/>
      </w:tblGrid>
      <w:tr w:rsidR="00292033" w14:paraId="157F230F" w14:textId="77777777" w:rsidTr="00292033">
        <w:trPr>
          <w:trHeight w:val="210"/>
        </w:trPr>
        <w:tc>
          <w:tcPr>
            <w:tcW w:w="321" w:type="dxa"/>
            <w:shd w:val="clear" w:color="auto" w:fill="000000"/>
          </w:tcPr>
          <w:p w14:paraId="0561D6EE" w14:textId="77777777" w:rsidR="00292033" w:rsidRDefault="00292033" w:rsidP="00292033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292033" w14:paraId="0272F7EE" w14:textId="77777777" w:rsidTr="00292033">
        <w:trPr>
          <w:trHeight w:val="156"/>
        </w:trPr>
        <w:tc>
          <w:tcPr>
            <w:tcW w:w="321" w:type="dxa"/>
            <w:shd w:val="clear" w:color="auto" w:fill="000000"/>
          </w:tcPr>
          <w:p w14:paraId="4970AB93" w14:textId="77777777" w:rsidR="00292033" w:rsidRDefault="00292033" w:rsidP="00292033"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 w:rsidR="00292033" w14:paraId="3D0799B1" w14:textId="77777777" w:rsidTr="00292033">
        <w:trPr>
          <w:trHeight w:val="201"/>
        </w:trPr>
        <w:tc>
          <w:tcPr>
            <w:tcW w:w="321" w:type="dxa"/>
            <w:shd w:val="clear" w:color="auto" w:fill="000000"/>
          </w:tcPr>
          <w:p w14:paraId="0F9E0A8E" w14:textId="77777777" w:rsidR="00292033" w:rsidRDefault="00292033" w:rsidP="00292033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292033" w14:paraId="7FC589A6" w14:textId="77777777" w:rsidTr="00292033">
        <w:trPr>
          <w:trHeight w:val="194"/>
        </w:trPr>
        <w:tc>
          <w:tcPr>
            <w:tcW w:w="321" w:type="dxa"/>
            <w:shd w:val="clear" w:color="auto" w:fill="000000"/>
          </w:tcPr>
          <w:p w14:paraId="679FFD4E" w14:textId="77777777" w:rsidR="00292033" w:rsidRDefault="00292033" w:rsidP="00292033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 w:rsidR="00292033" w14:paraId="77FB4B8D" w14:textId="77777777" w:rsidTr="00292033">
        <w:trPr>
          <w:trHeight w:val="223"/>
        </w:trPr>
        <w:tc>
          <w:tcPr>
            <w:tcW w:w="321" w:type="dxa"/>
            <w:shd w:val="clear" w:color="auto" w:fill="000000"/>
          </w:tcPr>
          <w:p w14:paraId="583EB038" w14:textId="77777777" w:rsidR="00292033" w:rsidRDefault="00292033" w:rsidP="00292033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</w:tbl>
    <w:p w14:paraId="12A1C9DA" w14:textId="77777777" w:rsidR="005319A3" w:rsidRDefault="005319A3">
      <w:pPr>
        <w:pStyle w:val="Corpsdetexte"/>
        <w:rPr>
          <w:b w:val="0"/>
          <w:sz w:val="20"/>
        </w:rPr>
      </w:pPr>
    </w:p>
    <w:p w14:paraId="63C97C8C" w14:textId="77777777" w:rsidR="005319A3" w:rsidRDefault="005319A3">
      <w:pPr>
        <w:pStyle w:val="Corpsdetexte"/>
        <w:rPr>
          <w:b w:val="0"/>
          <w:sz w:val="20"/>
        </w:rPr>
      </w:pPr>
    </w:p>
    <w:p w14:paraId="43BBE438" w14:textId="77777777" w:rsidR="005319A3" w:rsidRDefault="005319A3">
      <w:pPr>
        <w:pStyle w:val="Corpsdetexte"/>
        <w:rPr>
          <w:b w:val="0"/>
          <w:sz w:val="20"/>
        </w:rPr>
      </w:pPr>
    </w:p>
    <w:p w14:paraId="1A2F1EA0" w14:textId="77777777" w:rsidR="005319A3" w:rsidRDefault="005319A3">
      <w:pPr>
        <w:pStyle w:val="Corpsdetexte"/>
        <w:rPr>
          <w:b w:val="0"/>
          <w:sz w:val="20"/>
        </w:rPr>
      </w:pPr>
    </w:p>
    <w:p w14:paraId="1CB69148" w14:textId="77777777" w:rsidR="005319A3" w:rsidRDefault="005319A3">
      <w:pPr>
        <w:pStyle w:val="Corpsdetexte"/>
        <w:rPr>
          <w:b w:val="0"/>
          <w:sz w:val="20"/>
        </w:rPr>
      </w:pPr>
    </w:p>
    <w:p w14:paraId="22F030A1" w14:textId="77777777" w:rsidR="005319A3" w:rsidRDefault="005319A3">
      <w:pPr>
        <w:pStyle w:val="Corpsdetexte"/>
        <w:rPr>
          <w:b w:val="0"/>
          <w:sz w:val="20"/>
        </w:rPr>
      </w:pPr>
    </w:p>
    <w:p w14:paraId="7386502D" w14:textId="77777777" w:rsidR="005319A3" w:rsidRDefault="005319A3">
      <w:pPr>
        <w:pStyle w:val="Corpsdetexte"/>
        <w:rPr>
          <w:b w:val="0"/>
          <w:sz w:val="20"/>
        </w:rPr>
      </w:pPr>
    </w:p>
    <w:p w14:paraId="02BEB754" w14:textId="77777777" w:rsidR="005319A3" w:rsidRDefault="005319A3">
      <w:pPr>
        <w:pStyle w:val="Corpsdetexte"/>
        <w:rPr>
          <w:b w:val="0"/>
          <w:sz w:val="20"/>
        </w:rPr>
      </w:pPr>
    </w:p>
    <w:p w14:paraId="698BB10F" w14:textId="77777777" w:rsidR="005319A3" w:rsidRDefault="005319A3">
      <w:pPr>
        <w:pStyle w:val="Corpsdetexte"/>
        <w:rPr>
          <w:b w:val="0"/>
          <w:sz w:val="20"/>
        </w:rPr>
      </w:pPr>
    </w:p>
    <w:p w14:paraId="2F14785A" w14:textId="77777777" w:rsidR="005319A3" w:rsidRDefault="005319A3">
      <w:pPr>
        <w:pStyle w:val="Corpsdetexte"/>
        <w:rPr>
          <w:b w:val="0"/>
          <w:sz w:val="20"/>
        </w:rPr>
      </w:pPr>
    </w:p>
    <w:p w14:paraId="3F59CE64" w14:textId="77777777" w:rsidR="005319A3" w:rsidRDefault="005319A3">
      <w:pPr>
        <w:pStyle w:val="Corpsdetexte"/>
        <w:rPr>
          <w:b w:val="0"/>
          <w:sz w:val="20"/>
        </w:rPr>
      </w:pPr>
    </w:p>
    <w:p w14:paraId="734FA6EB" w14:textId="77777777" w:rsidR="005319A3" w:rsidRDefault="005319A3">
      <w:pPr>
        <w:pStyle w:val="Corpsdetexte"/>
        <w:rPr>
          <w:b w:val="0"/>
          <w:sz w:val="20"/>
        </w:rPr>
      </w:pPr>
    </w:p>
    <w:p w14:paraId="51C38858" w14:textId="77777777" w:rsidR="005319A3" w:rsidRDefault="005319A3">
      <w:pPr>
        <w:pStyle w:val="Corpsdetexte"/>
        <w:rPr>
          <w:b w:val="0"/>
          <w:sz w:val="20"/>
        </w:rPr>
      </w:pPr>
    </w:p>
    <w:p w14:paraId="5552854A" w14:textId="77777777" w:rsidR="005319A3" w:rsidRDefault="005319A3">
      <w:pPr>
        <w:pStyle w:val="Corpsdetexte"/>
        <w:rPr>
          <w:b w:val="0"/>
          <w:sz w:val="20"/>
        </w:rPr>
      </w:pPr>
    </w:p>
    <w:p w14:paraId="59D0423F" w14:textId="77777777" w:rsidR="005319A3" w:rsidRDefault="005319A3">
      <w:pPr>
        <w:pStyle w:val="Corpsdetexte"/>
        <w:rPr>
          <w:b w:val="0"/>
          <w:sz w:val="20"/>
        </w:rPr>
      </w:pPr>
    </w:p>
    <w:p w14:paraId="258A46FA" w14:textId="77777777" w:rsidR="005319A3" w:rsidRDefault="005319A3">
      <w:pPr>
        <w:pStyle w:val="Corpsdetexte"/>
        <w:rPr>
          <w:b w:val="0"/>
          <w:sz w:val="20"/>
        </w:rPr>
      </w:pPr>
    </w:p>
    <w:p w14:paraId="44D1A15D" w14:textId="77777777" w:rsidR="005319A3" w:rsidRDefault="005319A3">
      <w:pPr>
        <w:pStyle w:val="Corpsdetexte"/>
        <w:rPr>
          <w:b w:val="0"/>
          <w:sz w:val="20"/>
        </w:rPr>
      </w:pPr>
    </w:p>
    <w:p w14:paraId="39283DA2" w14:textId="77777777" w:rsidR="005319A3" w:rsidRDefault="005319A3">
      <w:pPr>
        <w:pStyle w:val="Corpsdetexte"/>
        <w:rPr>
          <w:b w:val="0"/>
          <w:sz w:val="20"/>
        </w:rPr>
      </w:pPr>
    </w:p>
    <w:p w14:paraId="57D14951" w14:textId="77777777" w:rsidR="005319A3" w:rsidRDefault="005319A3">
      <w:pPr>
        <w:pStyle w:val="Corpsdetexte"/>
        <w:rPr>
          <w:b w:val="0"/>
          <w:sz w:val="20"/>
        </w:rPr>
      </w:pPr>
    </w:p>
    <w:p w14:paraId="12F67D9F" w14:textId="77777777" w:rsidR="005319A3" w:rsidRDefault="005319A3">
      <w:pPr>
        <w:pStyle w:val="Corpsdetexte"/>
        <w:spacing w:before="7"/>
        <w:rPr>
          <w:b w:val="0"/>
          <w:sz w:val="17"/>
        </w:rPr>
      </w:pPr>
    </w:p>
    <w:p w14:paraId="153E0465" w14:textId="0192EEEA" w:rsidR="005319A3" w:rsidRDefault="005319A3">
      <w:pPr>
        <w:pStyle w:val="Titre1"/>
        <w:spacing w:before="80"/>
      </w:pPr>
      <w:r>
        <w:rPr>
          <w:b/>
        </w:rPr>
        <w:t xml:space="preserve">Le Concerto </w:t>
      </w:r>
      <w:r>
        <w:t>vous propose de vous livrer vos Sandwiches et salades sur votre lieu de</w:t>
      </w:r>
    </w:p>
    <w:p w14:paraId="073B630C" w14:textId="77777777" w:rsidR="005319A3" w:rsidRDefault="005319A3">
      <w:pPr>
        <w:ind w:left="6251"/>
        <w:rPr>
          <w:sz w:val="48"/>
        </w:rPr>
      </w:pPr>
      <w:r>
        <w:rPr>
          <w:sz w:val="48"/>
        </w:rPr>
        <w:t>travail*.</w:t>
      </w:r>
    </w:p>
    <w:p w14:paraId="0C537A5C" w14:textId="77777777" w:rsidR="005319A3" w:rsidRDefault="005319A3">
      <w:pPr>
        <w:spacing w:before="1"/>
        <w:ind w:left="6251" w:right="452"/>
        <w:rPr>
          <w:sz w:val="48"/>
        </w:rPr>
      </w:pPr>
      <w:r>
        <w:rPr>
          <w:sz w:val="48"/>
        </w:rPr>
        <w:t>Nous vous proposons deux tailles de</w:t>
      </w:r>
    </w:p>
    <w:p w14:paraId="7989DB55" w14:textId="4309A0ED" w:rsidR="005319A3" w:rsidRDefault="005319A3">
      <w:pPr>
        <w:ind w:left="6251" w:right="573"/>
        <w:rPr>
          <w:sz w:val="48"/>
        </w:rPr>
      </w:pPr>
      <w:r>
        <w:rPr>
          <w:sz w:val="48"/>
        </w:rPr>
        <w:t xml:space="preserve">sandwichs avec du pain croustillant et de qualité. </w:t>
      </w:r>
    </w:p>
    <w:p w14:paraId="349778CC" w14:textId="77777777" w:rsidR="0058536A" w:rsidRDefault="0058536A">
      <w:pPr>
        <w:pStyle w:val="Titre3"/>
        <w:spacing w:before="363"/>
        <w:ind w:right="502"/>
      </w:pPr>
    </w:p>
    <w:p w14:paraId="38B049C2" w14:textId="63F41373" w:rsidR="005319A3" w:rsidRPr="0058536A" w:rsidRDefault="001568C6">
      <w:pPr>
        <w:pStyle w:val="Titre3"/>
        <w:spacing w:before="363"/>
        <w:ind w:right="502"/>
        <w:rPr>
          <w:b/>
          <w:bCs/>
        </w:rPr>
      </w:pPr>
      <w:r w:rsidRPr="0058536A">
        <w:rPr>
          <w:b/>
          <w:bCs/>
          <w:noProof/>
        </w:rPr>
        <w:pict w14:anchorId="25BB687F">
          <v:group id="_x0000_s1081" style="position:absolute;left:0;text-align:left;margin-left:27.05pt;margin-top:2.15pt;width:262.45pt;height:249.1pt;z-index:251653120;mso-position-horizontal-relative:page" coordorigin="224,620" coordsize="5450,3579">
            <v:shape id="_x0000_s1082" type="#_x0000_t75" style="position:absolute;left:702;top:831;width:730;height:999">
              <v:imagedata r:id="rId18" o:title=""/>
            </v:shape>
            <v:shape id="_x0000_s1083" type="#_x0000_t202" style="position:absolute;left:283;top:679;width:5330;height:3459" filled="f" strokecolor="#c00" strokeweight="6pt">
              <v:textbox inset="0,0,0,0">
                <w:txbxContent>
                  <w:p w14:paraId="34CAC33F" w14:textId="77777777" w:rsidR="005319A3" w:rsidRPr="0058536A" w:rsidRDefault="005319A3">
                    <w:pPr>
                      <w:spacing w:before="73"/>
                      <w:ind w:left="1389"/>
                      <w:rPr>
                        <w:rFonts w:ascii="Arial"/>
                        <w:b/>
                        <w:sz w:val="36"/>
                        <w:szCs w:val="36"/>
                      </w:rPr>
                    </w:pPr>
                    <w:r w:rsidRPr="0058536A">
                      <w:rPr>
                        <w:rFonts w:ascii="Arial"/>
                        <w:b/>
                        <w:sz w:val="36"/>
                        <w:szCs w:val="36"/>
                      </w:rPr>
                      <w:t>0495/ 60 61 93</w:t>
                    </w:r>
                  </w:p>
                  <w:p w14:paraId="61B1174F" w14:textId="7EC1A9E6" w:rsidR="005319A3" w:rsidRDefault="005319A3" w:rsidP="00A93CFC">
                    <w:pPr>
                      <w:spacing w:before="1"/>
                      <w:ind w:left="1389"/>
                      <w:rPr>
                        <w:rFonts w:ascii="Arial"/>
                        <w:b/>
                        <w:sz w:val="36"/>
                        <w:szCs w:val="36"/>
                      </w:rPr>
                    </w:pPr>
                    <w:r w:rsidRPr="0058536A">
                      <w:rPr>
                        <w:rFonts w:ascii="Arial"/>
                        <w:b/>
                        <w:sz w:val="36"/>
                        <w:szCs w:val="36"/>
                      </w:rPr>
                      <w:t>0478/ 24 58</w:t>
                    </w:r>
                    <w:r w:rsidRPr="0058536A">
                      <w:rPr>
                        <w:rFonts w:ascii="Arial"/>
                        <w:b/>
                        <w:spacing w:val="-9"/>
                        <w:sz w:val="36"/>
                        <w:szCs w:val="36"/>
                      </w:rPr>
                      <w:t xml:space="preserve"> </w:t>
                    </w:r>
                    <w:r w:rsidRPr="0058536A">
                      <w:rPr>
                        <w:rFonts w:ascii="Arial"/>
                        <w:b/>
                        <w:sz w:val="36"/>
                        <w:szCs w:val="36"/>
                      </w:rPr>
                      <w:t>8</w:t>
                    </w:r>
                    <w:r w:rsidR="0058536A" w:rsidRPr="0058536A">
                      <w:rPr>
                        <w:rFonts w:ascii="Arial"/>
                        <w:b/>
                        <w:sz w:val="36"/>
                        <w:szCs w:val="36"/>
                      </w:rPr>
                      <w:t>7</w:t>
                    </w:r>
                  </w:p>
                  <w:p w14:paraId="669FC84D" w14:textId="7257C84C" w:rsidR="0058536A" w:rsidRPr="0058536A" w:rsidRDefault="0058536A" w:rsidP="00A93CFC">
                    <w:pPr>
                      <w:spacing w:before="1"/>
                      <w:ind w:left="1389"/>
                      <w:rPr>
                        <w:rFonts w:ascii="Arial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/>
                        <w:b/>
                        <w:sz w:val="36"/>
                        <w:szCs w:val="36"/>
                      </w:rPr>
                      <w:t>0475/ 80 22 00</w:t>
                    </w:r>
                  </w:p>
                  <w:p w14:paraId="61D82037" w14:textId="77777777" w:rsidR="005319A3" w:rsidRDefault="005319A3" w:rsidP="00A93CFC">
                    <w:pPr>
                      <w:spacing w:before="1"/>
                      <w:ind w:left="1389"/>
                      <w:rPr>
                        <w:rFonts w:ascii="Arial"/>
                        <w:b/>
                        <w:sz w:val="44"/>
                      </w:rPr>
                    </w:pPr>
                  </w:p>
                  <w:p w14:paraId="3B58DB1C" w14:textId="77777777" w:rsidR="005319A3" w:rsidRDefault="005319A3">
                    <w:pPr>
                      <w:ind w:left="143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44"/>
                      </w:rPr>
                      <w:t xml:space="preserve">@ </w:t>
                    </w:r>
                    <w:r>
                      <w:rPr>
                        <w:rFonts w:ascii="Arial"/>
                        <w:color w:val="1121CC"/>
                        <w:sz w:val="40"/>
                      </w:rPr>
                      <w:t xml:space="preserve">: </w:t>
                    </w:r>
                    <w:hyperlink r:id="rId19">
                      <w:r>
                        <w:rPr>
                          <w:rFonts w:ascii="Arial"/>
                          <w:b/>
                          <w:color w:val="0066FF"/>
                          <w:sz w:val="36"/>
                          <w:u w:val="thick" w:color="0066FF"/>
                        </w:rPr>
                        <w:t>leconcerto@telenet.be</w:t>
                      </w:r>
                    </w:hyperlink>
                  </w:p>
                  <w:p w14:paraId="5ADAA80C" w14:textId="77777777" w:rsidR="005319A3" w:rsidRDefault="005319A3">
                    <w:pPr>
                      <w:spacing w:before="226"/>
                      <w:ind w:left="143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08000"/>
                        <w:sz w:val="20"/>
                      </w:rPr>
                      <w:t>Le Concerto</w:t>
                    </w:r>
                  </w:p>
                  <w:p w14:paraId="116DBD43" w14:textId="77777777" w:rsidR="005319A3" w:rsidRDefault="005319A3">
                    <w:pPr>
                      <w:ind w:left="143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08000"/>
                        <w:sz w:val="20"/>
                      </w:rPr>
                      <w:t>Av. du globe 8a-10, 1190 Forest</w:t>
                    </w:r>
                  </w:p>
                </w:txbxContent>
              </v:textbox>
            </v:shape>
            <w10:wrap anchorx="page"/>
          </v:group>
        </w:pict>
      </w:r>
      <w:r w:rsidR="005319A3" w:rsidRPr="0058536A">
        <w:rPr>
          <w:b/>
          <w:bCs/>
        </w:rPr>
        <w:t xml:space="preserve">livraison </w:t>
      </w:r>
      <w:r w:rsidR="005319A3" w:rsidRPr="0058536A">
        <w:rPr>
          <w:b/>
          <w:bCs/>
          <w:spacing w:val="-5"/>
        </w:rPr>
        <w:t xml:space="preserve">GRATUITE </w:t>
      </w:r>
      <w:r w:rsidR="005319A3" w:rsidRPr="0058536A">
        <w:rPr>
          <w:b/>
          <w:bCs/>
        </w:rPr>
        <w:t xml:space="preserve">pour Commande minimal de </w:t>
      </w:r>
      <w:r w:rsidR="0021571E">
        <w:rPr>
          <w:b/>
          <w:bCs/>
        </w:rPr>
        <w:t>20</w:t>
      </w:r>
      <w:r w:rsidR="005319A3" w:rsidRPr="0058536A">
        <w:rPr>
          <w:b/>
          <w:bCs/>
        </w:rPr>
        <w:t xml:space="preserve">€ </w:t>
      </w:r>
    </w:p>
    <w:p w14:paraId="5E0A774F" w14:textId="56F3D9B7" w:rsidR="005319A3" w:rsidRPr="0058536A" w:rsidRDefault="005319A3">
      <w:pPr>
        <w:spacing w:before="1"/>
        <w:ind w:left="6251"/>
        <w:rPr>
          <w:b/>
          <w:bCs/>
          <w:sz w:val="32"/>
        </w:rPr>
      </w:pPr>
      <w:r w:rsidRPr="0058536A">
        <w:rPr>
          <w:b/>
          <w:bCs/>
          <w:sz w:val="32"/>
        </w:rPr>
        <w:t>Passez votre commande avant 1</w:t>
      </w:r>
      <w:r w:rsidR="0058536A" w:rsidRPr="0058536A">
        <w:rPr>
          <w:b/>
          <w:bCs/>
          <w:sz w:val="32"/>
        </w:rPr>
        <w:t>1</w:t>
      </w:r>
      <w:r w:rsidRPr="0058536A">
        <w:rPr>
          <w:b/>
          <w:bCs/>
          <w:sz w:val="32"/>
        </w:rPr>
        <w:t>h</w:t>
      </w:r>
      <w:r w:rsidR="0058536A" w:rsidRPr="0058536A">
        <w:rPr>
          <w:b/>
          <w:bCs/>
          <w:sz w:val="32"/>
        </w:rPr>
        <w:t>0</w:t>
      </w:r>
      <w:r w:rsidRPr="0058536A">
        <w:rPr>
          <w:b/>
          <w:bCs/>
          <w:sz w:val="32"/>
        </w:rPr>
        <w:t>0.</w:t>
      </w:r>
    </w:p>
    <w:p w14:paraId="528FF7C0" w14:textId="77777777" w:rsidR="005319A3" w:rsidRDefault="005319A3">
      <w:pPr>
        <w:pStyle w:val="Corpsdetexte"/>
        <w:rPr>
          <w:b w:val="0"/>
          <w:sz w:val="20"/>
        </w:rPr>
      </w:pPr>
    </w:p>
    <w:p w14:paraId="782069B9" w14:textId="77777777" w:rsidR="005319A3" w:rsidRDefault="005319A3">
      <w:pPr>
        <w:pStyle w:val="Corpsdetexte"/>
        <w:rPr>
          <w:b w:val="0"/>
          <w:sz w:val="20"/>
        </w:rPr>
      </w:pPr>
    </w:p>
    <w:p w14:paraId="0E84CA68" w14:textId="77777777" w:rsidR="005319A3" w:rsidRDefault="00292033">
      <w:pPr>
        <w:pStyle w:val="Corpsdetexte"/>
        <w:spacing w:before="9"/>
        <w:rPr>
          <w:b w:val="0"/>
          <w:sz w:val="29"/>
        </w:rPr>
      </w:pPr>
      <w:r>
        <w:rPr>
          <w:noProof/>
        </w:rPr>
        <w:pict w14:anchorId="21A488EF">
          <v:shape id="_x0000_s1084" type="#_x0000_t202" style="position:absolute;margin-left:303.3pt;margin-top:19.85pt;width:289.15pt;height:96.4pt;z-index:-251658240;mso-wrap-distance-left:0;mso-wrap-distance-right:0;mso-position-horizontal-relative:page" filled="f" strokeweight="1.5pt">
            <v:textbox style="mso-next-textbox:#_x0000_s1084" inset="0,0,0,0">
              <w:txbxContent>
                <w:p w14:paraId="0AE41DF2" w14:textId="77777777" w:rsidR="005319A3" w:rsidRDefault="005319A3">
                  <w:pPr>
                    <w:pStyle w:val="Corpsdetexte"/>
                    <w:spacing w:before="9"/>
                    <w:rPr>
                      <w:b w:val="0"/>
                      <w:sz w:val="28"/>
                    </w:rPr>
                  </w:pPr>
                </w:p>
                <w:p w14:paraId="6C5D735A" w14:textId="77777777" w:rsidR="005319A3" w:rsidRDefault="005319A3" w:rsidP="0058536A">
                  <w:pPr>
                    <w:ind w:left="1927" w:right="1982" w:hanging="1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Livraison GRATUITE</w:t>
                  </w:r>
                </w:p>
                <w:p w14:paraId="581F2480" w14:textId="6C33685D" w:rsidR="005319A3" w:rsidRDefault="005319A3">
                  <w:pPr>
                    <w:ind w:left="1927" w:right="1982" w:hanging="1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A partir de </w:t>
                  </w:r>
                  <w:r w:rsidR="00292033">
                    <w:rPr>
                      <w:b/>
                      <w:sz w:val="32"/>
                    </w:rPr>
                    <w:t>20</w:t>
                  </w:r>
                  <w:r>
                    <w:rPr>
                      <w:b/>
                      <w:sz w:val="32"/>
                    </w:rPr>
                    <w:t>€</w:t>
                  </w:r>
                </w:p>
              </w:txbxContent>
            </v:textbox>
            <w10:wrap type="topAndBottom" anchorx="page"/>
          </v:shape>
        </w:pict>
      </w:r>
    </w:p>
    <w:p w14:paraId="1755B659" w14:textId="77777777" w:rsidR="005319A3" w:rsidRDefault="005319A3">
      <w:pPr>
        <w:rPr>
          <w:sz w:val="29"/>
        </w:rPr>
        <w:sectPr w:rsidR="005319A3">
          <w:type w:val="continuous"/>
          <w:pgSz w:w="11910" w:h="16840"/>
          <w:pgMar w:top="200" w:right="0" w:bottom="0" w:left="0" w:header="720" w:footer="720" w:gutter="0"/>
          <w:cols w:space="720"/>
        </w:sectPr>
      </w:pPr>
    </w:p>
    <w:p w14:paraId="4E414182" w14:textId="77777777" w:rsidR="005319A3" w:rsidRDefault="00292033">
      <w:pPr>
        <w:pStyle w:val="Corpsdetexte"/>
        <w:ind w:left="7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0DD52A62">
          <v:group id="_x0000_s1085" style="width:473.35pt;height:109.8pt;mso-position-horizontal-relative:char;mso-position-vertical-relative:line" coordsize="9467,2196">
            <v:shape id="_x0000_s1086" style="position:absolute;left:40;top:40;width:3969;height:2116" coordorigin="40,40" coordsize="3969,2116" path="m2146,465l1826,225,1611,665,867,395r160,410l255,850r508,325l40,1301r612,244l276,1785r647,41l943,2155r480,-340l1638,1970r216,-229l2173,1885r105,-285l2785,1741r-55,-296l3508,1571,3049,1245r348,-99l3161,961,4009,691,3049,680,3348,351,2709,606,2757,40,2146,465xe" filled="f" strokecolor="red" strokeweight="4pt">
              <v:path arrowok="t"/>
            </v:shape>
            <v:shape id="_x0000_s1087" type="#_x0000_t202" style="position:absolute;width:4049;height:2196" filled="f" stroked="f">
              <v:textbox inset="0,0,0,0">
                <w:txbxContent>
                  <w:p w14:paraId="44DC5A46" w14:textId="77777777" w:rsidR="005319A3" w:rsidRDefault="005319A3">
                    <w:pPr>
                      <w:rPr>
                        <w:sz w:val="30"/>
                      </w:rPr>
                    </w:pPr>
                  </w:p>
                  <w:p w14:paraId="547FFA22" w14:textId="77777777" w:rsidR="005319A3" w:rsidRDefault="005319A3">
                    <w:pPr>
                      <w:spacing w:before="11"/>
                      <w:rPr>
                        <w:sz w:val="26"/>
                      </w:rPr>
                    </w:pPr>
                  </w:p>
                  <w:p w14:paraId="4CABC7DD" w14:textId="77777777" w:rsidR="005319A3" w:rsidRDefault="005319A3">
                    <w:pPr>
                      <w:ind w:left="1174" w:right="1397" w:hanging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Livraison </w:t>
                    </w:r>
                    <w:r>
                      <w:rPr>
                        <w:b/>
                        <w:spacing w:val="-4"/>
                        <w:sz w:val="28"/>
                      </w:rPr>
                      <w:t>GRATUITE</w:t>
                    </w:r>
                  </w:p>
                  <w:p w14:paraId="751F3722" w14:textId="10BE66B4" w:rsidR="005319A3" w:rsidRDefault="005319A3">
                    <w:pPr>
                      <w:spacing w:line="322" w:lineRule="exact"/>
                      <w:ind w:left="1364" w:right="159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Min.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 w:rsidR="00D21855">
                      <w:rPr>
                        <w:b/>
                        <w:sz w:val="28"/>
                      </w:rPr>
                      <w:t>20</w:t>
                    </w:r>
                    <w:r>
                      <w:rPr>
                        <w:b/>
                        <w:sz w:val="28"/>
                      </w:rPr>
                      <w:t>€</w:t>
                    </w:r>
                  </w:p>
                </w:txbxContent>
              </v:textbox>
            </v:shape>
            <v:shape id="_x0000_s1088" type="#_x0000_t202" style="position:absolute;left:3895;top:852;width:5556;height:1030" fillcolor="yellow" strokeweight="1.5pt">
              <v:textbox inset="0,0,0,0">
                <w:txbxContent>
                  <w:p w14:paraId="28CCB2A5" w14:textId="77777777" w:rsidR="005319A3" w:rsidRDefault="005319A3">
                    <w:pPr>
                      <w:spacing w:before="57"/>
                      <w:ind w:left="289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sz w:val="72"/>
                      </w:rPr>
                      <w:t>Nos Sandwiches</w:t>
                    </w:r>
                  </w:p>
                </w:txbxContent>
              </v:textbox>
            </v:shape>
            <w10:anchorlock/>
          </v:group>
        </w:pict>
      </w:r>
    </w:p>
    <w:p w14:paraId="387AF583" w14:textId="3511EDBF" w:rsidR="005319A3" w:rsidRDefault="00292033">
      <w:pPr>
        <w:pStyle w:val="Titre4"/>
        <w:tabs>
          <w:tab w:val="left" w:pos="6181"/>
        </w:tabs>
        <w:rPr>
          <w:u w:val="none"/>
        </w:rPr>
      </w:pPr>
      <w:r>
        <w:rPr>
          <w:noProof/>
        </w:rPr>
        <w:pict w14:anchorId="45C7B410">
          <v:group id="_x0000_s1089" style="position:absolute;left:0;text-align:left;margin-left:206.35pt;margin-top:13.4pt;width:218.65pt;height:317pt;z-index:-251660288;mso-position-horizontal-relative:page" coordorigin="4127,268" coordsize="4373,6340">
            <v:shape id="_x0000_s1090" type="#_x0000_t75" style="position:absolute;left:5115;top:4117;width:837;height:2491">
              <v:imagedata r:id="rId20" o:title=""/>
            </v:shape>
            <v:shape id="_x0000_s1091" type="#_x0000_t75" style="position:absolute;left:4126;top:268;width:1826;height:3899">
              <v:imagedata r:id="rId21" o:title=""/>
            </v:shape>
            <v:shape id="_x0000_s1092" type="#_x0000_t75" style="position:absolute;left:5952;top:3870;width:1324;height:2479">
              <v:imagedata r:id="rId22" o:title=""/>
            </v:shape>
            <v:shape id="_x0000_s1093" type="#_x0000_t75" style="position:absolute;left:5952;top:268;width:2548;height:3899">
              <v:imagedata r:id="rId23" o:title=""/>
            </v:shape>
            <w10:wrap anchorx="page"/>
          </v:group>
        </w:pict>
      </w:r>
      <w:r w:rsidR="005319A3">
        <w:rPr>
          <w:color w:val="CC0000"/>
          <w:u w:val="thick" w:color="CC0000"/>
        </w:rPr>
        <w:t xml:space="preserve">Sandwiches </w:t>
      </w:r>
      <w:r w:rsidR="0058536A">
        <w:rPr>
          <w:color w:val="CC0000"/>
          <w:u w:val="thick" w:color="CC0000"/>
        </w:rPr>
        <w:t>avec ou sans crudités</w:t>
      </w:r>
      <w:r w:rsidR="005319A3">
        <w:rPr>
          <w:color w:val="CC0000"/>
          <w:u w:val="none"/>
        </w:rPr>
        <w:tab/>
      </w:r>
      <w:r w:rsidR="005319A3">
        <w:rPr>
          <w:color w:val="CC0000"/>
          <w:position w:val="1"/>
          <w:u w:val="thick" w:color="CC0000"/>
        </w:rPr>
        <w:t>Sandwiches</w:t>
      </w:r>
      <w:r w:rsidR="005319A3">
        <w:rPr>
          <w:color w:val="CC0000"/>
          <w:spacing w:val="-2"/>
          <w:position w:val="1"/>
          <w:u w:val="thick" w:color="CC0000"/>
        </w:rPr>
        <w:t xml:space="preserve"> </w:t>
      </w:r>
      <w:r w:rsidR="005319A3">
        <w:rPr>
          <w:color w:val="CC0000"/>
          <w:position w:val="1"/>
          <w:u w:val="thick" w:color="CC0000"/>
        </w:rPr>
        <w:t>spéciaux</w:t>
      </w:r>
    </w:p>
    <w:p w14:paraId="602981E6" w14:textId="77777777" w:rsidR="005319A3" w:rsidRDefault="005319A3">
      <w:pPr>
        <w:pStyle w:val="Corpsdetexte"/>
        <w:rPr>
          <w:sz w:val="20"/>
        </w:rPr>
      </w:pPr>
    </w:p>
    <w:p w14:paraId="33693031" w14:textId="77777777" w:rsidR="005319A3" w:rsidRDefault="005319A3">
      <w:pPr>
        <w:rPr>
          <w:sz w:val="20"/>
        </w:rPr>
        <w:sectPr w:rsidR="005319A3">
          <w:pgSz w:w="11910" w:h="16840"/>
          <w:pgMar w:top="60" w:right="0" w:bottom="0" w:left="0" w:header="720" w:footer="720" w:gutter="0"/>
          <w:cols w:space="720"/>
        </w:sectPr>
      </w:pPr>
    </w:p>
    <w:p w14:paraId="656AA742" w14:textId="77777777" w:rsidR="005319A3" w:rsidRDefault="005319A3">
      <w:pPr>
        <w:pStyle w:val="Corpsdetexte"/>
        <w:spacing w:before="1"/>
      </w:pPr>
    </w:p>
    <w:p w14:paraId="479F788D" w14:textId="28FE5A29" w:rsidR="005319A3" w:rsidRPr="00D314CE" w:rsidRDefault="005319A3">
      <w:pPr>
        <w:pStyle w:val="Corpsdetexte"/>
        <w:tabs>
          <w:tab w:val="left" w:pos="4333"/>
        </w:tabs>
        <w:ind w:left="2633"/>
        <w:rPr>
          <w:lang w:val="fr-FR"/>
        </w:rPr>
      </w:pPr>
      <w:r w:rsidRPr="00D314CE">
        <w:rPr>
          <w:color w:val="CC0000"/>
          <w:u w:val="thick" w:color="CC0000"/>
          <w:lang w:val="fr-FR"/>
        </w:rPr>
        <w:t>Normal</w:t>
      </w:r>
      <w:r w:rsidRPr="00D314CE">
        <w:rPr>
          <w:color w:val="CC0000"/>
          <w:spacing w:val="-2"/>
          <w:u w:val="thick" w:color="CC0000"/>
          <w:lang w:val="fr-FR"/>
        </w:rPr>
        <w:t xml:space="preserve"> </w:t>
      </w:r>
      <w:r w:rsidRPr="00D314CE">
        <w:rPr>
          <w:color w:val="CC0000"/>
          <w:u w:val="thick" w:color="CC0000"/>
          <w:lang w:val="fr-FR"/>
        </w:rPr>
        <w:t>25cm</w:t>
      </w:r>
      <w:r w:rsidRPr="00D314CE">
        <w:rPr>
          <w:color w:val="CC0000"/>
          <w:lang w:val="fr-FR"/>
        </w:rPr>
        <w:tab/>
      </w:r>
    </w:p>
    <w:p w14:paraId="4BE09070" w14:textId="6E77F62D" w:rsidR="005319A3" w:rsidRPr="00D314CE" w:rsidRDefault="005319A3">
      <w:pPr>
        <w:pStyle w:val="Corpsdetexte"/>
        <w:tabs>
          <w:tab w:val="left" w:pos="3200"/>
          <w:tab w:val="left" w:pos="4899"/>
        </w:tabs>
        <w:ind w:left="369"/>
        <w:rPr>
          <w:lang w:val="fr-FR"/>
        </w:rPr>
      </w:pPr>
      <w:r w:rsidRPr="00D314CE">
        <w:rPr>
          <w:lang w:val="fr-FR"/>
        </w:rPr>
        <w:t>Jambon</w:t>
      </w:r>
      <w:r w:rsidRPr="00D314CE">
        <w:rPr>
          <w:lang w:val="fr-FR"/>
        </w:rPr>
        <w:tab/>
        <w:t>3.50 €</w:t>
      </w:r>
      <w:r w:rsidRPr="00D314CE">
        <w:rPr>
          <w:lang w:val="fr-FR"/>
        </w:rPr>
        <w:tab/>
      </w:r>
    </w:p>
    <w:p w14:paraId="01120304" w14:textId="726EADAF" w:rsidR="005319A3" w:rsidRPr="00B36191" w:rsidRDefault="005319A3">
      <w:pPr>
        <w:pStyle w:val="Corpsdetexte"/>
        <w:tabs>
          <w:tab w:val="left" w:pos="3200"/>
          <w:tab w:val="left" w:pos="4899"/>
        </w:tabs>
        <w:spacing w:before="1"/>
        <w:ind w:left="369"/>
        <w:rPr>
          <w:lang w:val="fr-FR"/>
        </w:rPr>
      </w:pPr>
      <w:r w:rsidRPr="00B36191">
        <w:rPr>
          <w:lang w:val="fr-FR"/>
        </w:rPr>
        <w:t>Fromage</w:t>
      </w:r>
      <w:r w:rsidRPr="00B36191">
        <w:rPr>
          <w:lang w:val="fr-FR"/>
        </w:rPr>
        <w:tab/>
        <w:t>3.50 €</w:t>
      </w:r>
      <w:r w:rsidRPr="00B36191">
        <w:rPr>
          <w:lang w:val="fr-FR"/>
        </w:rPr>
        <w:tab/>
      </w:r>
    </w:p>
    <w:p w14:paraId="2B0A5A44" w14:textId="5EB81768" w:rsidR="005319A3" w:rsidRPr="00B36191" w:rsidRDefault="005319A3">
      <w:pPr>
        <w:pStyle w:val="Corpsdetexte"/>
        <w:tabs>
          <w:tab w:val="left" w:pos="3200"/>
          <w:tab w:val="left" w:pos="4899"/>
        </w:tabs>
        <w:ind w:left="369"/>
        <w:rPr>
          <w:lang w:val="fr-FR"/>
        </w:rPr>
      </w:pPr>
      <w:r w:rsidRPr="00B36191">
        <w:rPr>
          <w:lang w:val="fr-FR"/>
        </w:rPr>
        <w:t>Salami</w:t>
      </w:r>
      <w:r w:rsidRPr="00B36191">
        <w:rPr>
          <w:lang w:val="fr-FR"/>
        </w:rPr>
        <w:tab/>
        <w:t>3.50 €</w:t>
      </w:r>
    </w:p>
    <w:p w14:paraId="4735A3D1" w14:textId="5273BC11" w:rsidR="005319A3" w:rsidRPr="00B36191" w:rsidRDefault="005319A3">
      <w:pPr>
        <w:pStyle w:val="Corpsdetexte"/>
        <w:tabs>
          <w:tab w:val="left" w:pos="3200"/>
          <w:tab w:val="left" w:pos="4899"/>
        </w:tabs>
        <w:ind w:left="369"/>
        <w:rPr>
          <w:lang w:val="fr-FR"/>
        </w:rPr>
      </w:pPr>
      <w:r w:rsidRPr="00B36191">
        <w:rPr>
          <w:lang w:val="fr-FR"/>
        </w:rPr>
        <w:t>Chorizo</w:t>
      </w:r>
      <w:r w:rsidRPr="00B36191">
        <w:rPr>
          <w:lang w:val="fr-FR"/>
        </w:rPr>
        <w:tab/>
        <w:t>3</w:t>
      </w:r>
      <w:r>
        <w:rPr>
          <w:lang w:val="fr-FR"/>
        </w:rPr>
        <w:t>.50 €</w:t>
      </w:r>
      <w:r>
        <w:rPr>
          <w:lang w:val="fr-FR"/>
        </w:rPr>
        <w:tab/>
      </w:r>
    </w:p>
    <w:p w14:paraId="6FDA6858" w14:textId="414906A3" w:rsidR="005319A3" w:rsidRDefault="005319A3" w:rsidP="00B36191">
      <w:pPr>
        <w:pStyle w:val="Corpsdetexte"/>
        <w:tabs>
          <w:tab w:val="left" w:pos="3200"/>
          <w:tab w:val="left" w:pos="4899"/>
        </w:tabs>
        <w:ind w:left="369"/>
        <w:rPr>
          <w:lang w:val="fr-FR"/>
        </w:rPr>
      </w:pPr>
      <w:r>
        <w:rPr>
          <w:lang w:val="fr-FR"/>
        </w:rPr>
        <w:t xml:space="preserve">Filet de dinde                        </w:t>
      </w:r>
      <w:r w:rsidRPr="00B36191">
        <w:rPr>
          <w:lang w:val="fr-FR"/>
        </w:rPr>
        <w:t>3</w:t>
      </w:r>
      <w:r>
        <w:rPr>
          <w:lang w:val="fr-FR"/>
        </w:rPr>
        <w:t>.50 €</w:t>
      </w:r>
      <w:r>
        <w:rPr>
          <w:lang w:val="fr-FR"/>
        </w:rPr>
        <w:tab/>
      </w:r>
    </w:p>
    <w:p w14:paraId="7EEF2DD4" w14:textId="7CBCE47C" w:rsidR="005319A3" w:rsidRPr="0058536A" w:rsidRDefault="00D21855" w:rsidP="0058536A">
      <w:pPr>
        <w:pStyle w:val="Corpsdetexte"/>
        <w:tabs>
          <w:tab w:val="left" w:pos="3200"/>
          <w:tab w:val="left" w:pos="4899"/>
        </w:tabs>
        <w:ind w:left="369"/>
        <w:rPr>
          <w:lang w:val="fr-FR"/>
        </w:rPr>
      </w:pPr>
      <w:r>
        <w:rPr>
          <w:b w:val="0"/>
          <w:noProof/>
          <w:sz w:val="22"/>
        </w:rPr>
        <w:pict w14:anchorId="3963A7B6">
          <v:shape id="_x0000_s1097" type="#_x0000_t202" style="position:absolute;left:0;text-align:left;margin-left:16pt;margin-top:13.2pt;width:261.55pt;height:416.35pt;z-index:251654144;mso-position-horizontal-relative:page" filled="f" stroked="f">
            <v:textbox style="mso-next-textbox:#_x0000_s1097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33"/>
                    <w:gridCol w:w="1297"/>
                    <w:gridCol w:w="1200"/>
                  </w:tblGrid>
                  <w:tr w:rsidR="005319A3" w14:paraId="72380125" w14:textId="77777777">
                    <w:trPr>
                      <w:trHeight w:val="270"/>
                    </w:trPr>
                    <w:tc>
                      <w:tcPr>
                        <w:tcW w:w="2733" w:type="dxa"/>
                      </w:tcPr>
                      <w:p w14:paraId="7EE23490" w14:textId="77777777" w:rsidR="005319A3" w:rsidRDefault="005319A3">
                        <w:pPr>
                          <w:pStyle w:val="TableParagraph"/>
                          <w:spacing w:line="251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Thon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47076901" w14:textId="77777777" w:rsidR="005319A3" w:rsidRDefault="005319A3">
                        <w:pPr>
                          <w:pStyle w:val="TableParagraph"/>
                          <w:spacing w:line="251" w:lineRule="exact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2542C66" w14:textId="0B17C107" w:rsidR="005319A3" w:rsidRDefault="005319A3">
                        <w:pPr>
                          <w:pStyle w:val="TableParagraph"/>
                          <w:spacing w:line="251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32B6A9C0" w14:textId="77777777">
                    <w:trPr>
                      <w:trHeight w:val="275"/>
                    </w:trPr>
                    <w:tc>
                      <w:tcPr>
                        <w:tcW w:w="2733" w:type="dxa"/>
                      </w:tcPr>
                      <w:p w14:paraId="6990DC35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Thon piquant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755CC015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241D5E0" w14:textId="4978A691" w:rsidR="005319A3" w:rsidRDefault="005319A3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3389274C" w14:textId="77777777">
                    <w:trPr>
                      <w:trHeight w:val="276"/>
                    </w:trPr>
                    <w:tc>
                      <w:tcPr>
                        <w:tcW w:w="2733" w:type="dxa"/>
                      </w:tcPr>
                      <w:p w14:paraId="249AE726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Thon cocktail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65A2505A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EF18BB3" w14:textId="76761F40" w:rsidR="005319A3" w:rsidRDefault="005319A3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0A641F6F" w14:textId="77777777">
                    <w:trPr>
                      <w:trHeight w:val="275"/>
                    </w:trPr>
                    <w:tc>
                      <w:tcPr>
                        <w:tcW w:w="2733" w:type="dxa"/>
                      </w:tcPr>
                      <w:p w14:paraId="2FB55D36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Américain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5BC5A8D9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48EB6A91" w14:textId="567F2283" w:rsidR="005319A3" w:rsidRDefault="005319A3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685DE95F" w14:textId="77777777">
                    <w:trPr>
                      <w:trHeight w:val="276"/>
                    </w:trPr>
                    <w:tc>
                      <w:tcPr>
                        <w:tcW w:w="2733" w:type="dxa"/>
                      </w:tcPr>
                      <w:p w14:paraId="3E16A83C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Martino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0640E782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2FE1450" w14:textId="1C359096" w:rsidR="005319A3" w:rsidRDefault="005319A3" w:rsidP="00D21855">
                        <w:pPr>
                          <w:pStyle w:val="TableParagraph"/>
                          <w:ind w:right="47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4B82FBAF" w14:textId="77777777">
                    <w:trPr>
                      <w:trHeight w:val="276"/>
                    </w:trPr>
                    <w:tc>
                      <w:tcPr>
                        <w:tcW w:w="2733" w:type="dxa"/>
                      </w:tcPr>
                      <w:p w14:paraId="75CED713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Poulet Curry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1B1DE486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64D49C74" w14:textId="1E1E52D0" w:rsidR="005319A3" w:rsidRDefault="005319A3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45A6F1A9" w14:textId="77777777">
                    <w:trPr>
                      <w:trHeight w:val="275"/>
                    </w:trPr>
                    <w:tc>
                      <w:tcPr>
                        <w:tcW w:w="2733" w:type="dxa"/>
                      </w:tcPr>
                      <w:p w14:paraId="7AFE57D7" w14:textId="77777777" w:rsidR="005319A3" w:rsidRDefault="005319A3" w:rsidP="00FA04A6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297" w:type="dxa"/>
                      </w:tcPr>
                      <w:p w14:paraId="0A7CC932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 w14:paraId="703F40D4" w14:textId="77777777" w:rsidR="005319A3" w:rsidRDefault="005319A3" w:rsidP="00FA04A6">
                        <w:pPr>
                          <w:pStyle w:val="TableParagraph"/>
                          <w:ind w:right="47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78662683" w14:textId="77777777">
                    <w:trPr>
                      <w:trHeight w:val="276"/>
                    </w:trPr>
                    <w:tc>
                      <w:tcPr>
                        <w:tcW w:w="2733" w:type="dxa"/>
                      </w:tcPr>
                      <w:p w14:paraId="3091C8EC" w14:textId="4F628468" w:rsidR="005319A3" w:rsidRDefault="00D21855" w:rsidP="00AC3732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Salade de crevettes roses     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63D5C81E" w14:textId="44238C4E" w:rsidR="005319A3" w:rsidRDefault="00D21855" w:rsidP="00D21855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4,00€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B6B248E" w14:textId="4B9477BF" w:rsidR="005319A3" w:rsidRDefault="005319A3" w:rsidP="00FA04A6">
                        <w:pPr>
                          <w:pStyle w:val="TableParagraph"/>
                          <w:ind w:right="10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      </w:t>
                        </w:r>
                      </w:p>
                    </w:tc>
                  </w:tr>
                  <w:tr w:rsidR="005319A3" w14:paraId="6EA3DE26" w14:textId="77777777">
                    <w:trPr>
                      <w:trHeight w:val="275"/>
                    </w:trPr>
                    <w:tc>
                      <w:tcPr>
                        <w:tcW w:w="2733" w:type="dxa"/>
                      </w:tcPr>
                      <w:p w14:paraId="01E06202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Poulet samurai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181CA84B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E70F641" w14:textId="5A3D5FF8" w:rsidR="005319A3" w:rsidRDefault="005319A3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15522489" w14:textId="77777777">
                    <w:trPr>
                      <w:trHeight w:val="276"/>
                    </w:trPr>
                    <w:tc>
                      <w:tcPr>
                        <w:tcW w:w="2733" w:type="dxa"/>
                      </w:tcPr>
                      <w:p w14:paraId="1F8E3D09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Poulet pané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2EC84508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4,00€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540D17AD" w14:textId="5E457576" w:rsidR="005319A3" w:rsidRDefault="005319A3" w:rsidP="001D4470">
                        <w:pPr>
                          <w:pStyle w:val="TableParagraph"/>
                          <w:ind w:right="4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     </w:t>
                        </w:r>
                      </w:p>
                    </w:tc>
                  </w:tr>
                  <w:tr w:rsidR="005319A3" w14:paraId="1DCF9769" w14:textId="77777777">
                    <w:trPr>
                      <w:trHeight w:val="276"/>
                    </w:trPr>
                    <w:tc>
                      <w:tcPr>
                        <w:tcW w:w="2733" w:type="dxa"/>
                      </w:tcPr>
                      <w:p w14:paraId="0B5069B3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Crabe surimi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26F3A7E9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6C7D4BBE" w14:textId="74337409" w:rsidR="005319A3" w:rsidRDefault="005319A3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4A64E0A2" w14:textId="77777777">
                    <w:trPr>
                      <w:trHeight w:val="276"/>
                    </w:trPr>
                    <w:tc>
                      <w:tcPr>
                        <w:tcW w:w="2733" w:type="dxa"/>
                      </w:tcPr>
                      <w:p w14:paraId="3FF05376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Jambon de parme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01BEB82D" w14:textId="77777777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CAC55D1" w14:textId="6762CA49" w:rsidR="005319A3" w:rsidRDefault="005319A3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1A274F0B" w14:textId="77777777">
                    <w:trPr>
                      <w:trHeight w:val="270"/>
                    </w:trPr>
                    <w:tc>
                      <w:tcPr>
                        <w:tcW w:w="2733" w:type="dxa"/>
                      </w:tcPr>
                      <w:p w14:paraId="1B0A900B" w14:textId="77777777" w:rsidR="005319A3" w:rsidRDefault="005319A3">
                        <w:pPr>
                          <w:pStyle w:val="TableParagraph"/>
                          <w:spacing w:line="251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Club (jambon, fromage)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7F44C172" w14:textId="43ADE088" w:rsidR="005319A3" w:rsidRDefault="00D21855">
                        <w:pPr>
                          <w:pStyle w:val="TableParagraph"/>
                          <w:spacing w:line="251" w:lineRule="exact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  <w:r w:rsidR="005319A3"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z w:val="24"/>
                          </w:rPr>
                          <w:t>0</w:t>
                        </w:r>
                        <w:r w:rsidR="005319A3">
                          <w:rPr>
                            <w:b/>
                            <w:sz w:val="24"/>
                          </w:rPr>
                          <w:t>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BBE2F40" w14:textId="210778C4" w:rsidR="005319A3" w:rsidRDefault="005319A3">
                        <w:pPr>
                          <w:pStyle w:val="TableParagraph"/>
                          <w:spacing w:line="251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5AB7B641" w14:textId="77777777">
                    <w:trPr>
                      <w:trHeight w:val="551"/>
                    </w:trPr>
                    <w:tc>
                      <w:tcPr>
                        <w:tcW w:w="2733" w:type="dxa"/>
                      </w:tcPr>
                      <w:p w14:paraId="71101396" w14:textId="3E60129A" w:rsidR="005319A3" w:rsidRDefault="005319A3">
                        <w:pPr>
                          <w:pStyle w:val="TableParagraph"/>
                          <w:spacing w:line="240" w:lineRule="auto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Club chorizo </w:t>
                        </w:r>
                      </w:p>
                      <w:p w14:paraId="10CC6359" w14:textId="73F700A0" w:rsidR="005319A3" w:rsidRDefault="00D21855" w:rsidP="00D21855">
                        <w:pPr>
                          <w:pStyle w:val="TableParagraph"/>
                          <w:spacing w:line="240" w:lineRule="auto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Club dinde          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67393D9F" w14:textId="19FDF300" w:rsidR="00D21855" w:rsidRDefault="005319A3" w:rsidP="00AC3732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</w:t>
                        </w:r>
                        <w:r w:rsidR="00D21855">
                          <w:rPr>
                            <w:b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 w:rsidR="00D21855">
                          <w:rPr>
                            <w:b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sz w:val="24"/>
                          </w:rPr>
                          <w:t>0 €</w:t>
                        </w:r>
                      </w:p>
                      <w:p w14:paraId="41849A3A" w14:textId="77777777" w:rsidR="005319A3" w:rsidRDefault="005319A3" w:rsidP="00AC3732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4,00€</w:t>
                        </w:r>
                      </w:p>
                      <w:p w14:paraId="424BA519" w14:textId="3A626C68" w:rsidR="00D21855" w:rsidRDefault="00D21855" w:rsidP="00AC3732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200" w:type="dxa"/>
                      </w:tcPr>
                      <w:p w14:paraId="6B09826D" w14:textId="4948915B" w:rsidR="005319A3" w:rsidRDefault="005319A3" w:rsidP="00AC3732">
                        <w:pPr>
                          <w:pStyle w:val="TableParagraph"/>
                          <w:ind w:right="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      </w:t>
                        </w:r>
                      </w:p>
                      <w:p w14:paraId="66DD8156" w14:textId="1850676C" w:rsidR="005319A3" w:rsidRDefault="005319A3" w:rsidP="00AC3732">
                        <w:pPr>
                          <w:pStyle w:val="TableParagraph"/>
                          <w:ind w:right="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        </w:t>
                        </w:r>
                      </w:p>
                    </w:tc>
                  </w:tr>
                  <w:tr w:rsidR="005319A3" w14:paraId="1A124738" w14:textId="77777777">
                    <w:trPr>
                      <w:trHeight w:val="557"/>
                    </w:trPr>
                    <w:tc>
                      <w:tcPr>
                        <w:tcW w:w="2733" w:type="dxa"/>
                      </w:tcPr>
                      <w:p w14:paraId="54D7B8AC" w14:textId="77777777" w:rsidR="005319A3" w:rsidRDefault="005319A3"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Caprese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(mozza, tomate)</w:t>
                        </w:r>
                      </w:p>
                      <w:p w14:paraId="5AD14F5F" w14:textId="77777777" w:rsidR="005319A3" w:rsidRDefault="005319A3"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color w:val="FF0000"/>
                            <w:sz w:val="24"/>
                          </w:rPr>
                        </w:pPr>
                        <w:r w:rsidRPr="005E1921">
                          <w:rPr>
                            <w:b/>
                            <w:color w:val="FF0000"/>
                            <w:sz w:val="24"/>
                          </w:rPr>
                          <w:t>Sandwich du jour</w:t>
                        </w:r>
                      </w:p>
                      <w:p w14:paraId="72D48F40" w14:textId="6FCD181A" w:rsidR="00D21855" w:rsidRPr="005E1921" w:rsidRDefault="00D21855"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Sandwich de la semaine         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5F887240" w14:textId="77777777" w:rsidR="005319A3" w:rsidRDefault="005319A3">
                        <w:pPr>
                          <w:pStyle w:val="TableParagraph"/>
                          <w:spacing w:line="266" w:lineRule="exact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4.00 €</w:t>
                        </w:r>
                      </w:p>
                      <w:p w14:paraId="4F0D9921" w14:textId="77777777" w:rsidR="005319A3" w:rsidRDefault="00D21855">
                        <w:pPr>
                          <w:pStyle w:val="TableParagraph"/>
                          <w:spacing w:line="266" w:lineRule="exact"/>
                          <w:ind w:left="147"/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4</w:t>
                        </w:r>
                        <w:r w:rsidR="005319A3" w:rsidRPr="005E1921">
                          <w:rPr>
                            <w:b/>
                            <w:color w:val="FF0000"/>
                            <w:sz w:val="24"/>
                          </w:rPr>
                          <w:t>,0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0</w:t>
                        </w:r>
                        <w:r w:rsidR="005319A3" w:rsidRPr="005E1921">
                          <w:rPr>
                            <w:b/>
                            <w:color w:val="FF0000"/>
                            <w:sz w:val="24"/>
                          </w:rPr>
                          <w:t>€</w:t>
                        </w:r>
                      </w:p>
                      <w:p w14:paraId="1093DF97" w14:textId="594D7F33" w:rsidR="00D21855" w:rsidRPr="005E1921" w:rsidRDefault="00D21855" w:rsidP="00D21855">
                        <w:pPr>
                          <w:pStyle w:val="TableParagraph"/>
                          <w:spacing w:line="266" w:lineRule="exact"/>
                          <w:ind w:left="147"/>
                          <w:rPr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5,00€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3F54B45" w14:textId="5A46E8E3" w:rsidR="005319A3" w:rsidRDefault="005319A3"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  <w:p w14:paraId="44555E5F" w14:textId="0500DEE5" w:rsidR="005319A3" w:rsidRPr="005E1921" w:rsidRDefault="005319A3" w:rsidP="005E1921">
                        <w:pPr>
                          <w:pStyle w:val="TableParagraph"/>
                          <w:spacing w:line="266" w:lineRule="exact"/>
                          <w:ind w:right="47"/>
                          <w:jc w:val="center"/>
                          <w:rPr>
                            <w:b/>
                            <w:color w:val="FF0000"/>
                            <w:sz w:val="24"/>
                          </w:rPr>
                        </w:pPr>
                        <w:r w:rsidRPr="005E1921">
                          <w:rPr>
                            <w:b/>
                            <w:color w:val="FF0000"/>
                            <w:sz w:val="24"/>
                          </w:rPr>
                          <w:t xml:space="preserve">         </w:t>
                        </w:r>
                      </w:p>
                    </w:tc>
                  </w:tr>
                  <w:tr w:rsidR="005319A3" w14:paraId="38EFD8A4" w14:textId="77777777">
                    <w:trPr>
                      <w:trHeight w:val="552"/>
                    </w:trPr>
                    <w:tc>
                      <w:tcPr>
                        <w:tcW w:w="2733" w:type="dxa"/>
                      </w:tcPr>
                      <w:p w14:paraId="4A42E79D" w14:textId="1F78DD99" w:rsidR="005319A3" w:rsidRDefault="00D21855">
                        <w:pPr>
                          <w:pStyle w:val="TableParagraph"/>
                          <w:spacing w:before="6" w:line="240" w:lineRule="auto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 xml:space="preserve"> Poulet pané                              </w:t>
                        </w:r>
                      </w:p>
                      <w:p w14:paraId="03BC5BB0" w14:textId="77777777" w:rsidR="005319A3" w:rsidRDefault="005319A3">
                        <w:pPr>
                          <w:pStyle w:val="TableParagraph"/>
                          <w:spacing w:line="261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Omelette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6C1626C2" w14:textId="476F9A22" w:rsidR="005319A3" w:rsidRDefault="00D21855">
                        <w:pPr>
                          <w:pStyle w:val="TableParagraph"/>
                          <w:spacing w:before="6" w:line="240" w:lineRule="auto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4,50€</w:t>
                        </w:r>
                      </w:p>
                      <w:p w14:paraId="28D9C6AE" w14:textId="77777777" w:rsidR="005319A3" w:rsidRDefault="005319A3">
                        <w:pPr>
                          <w:pStyle w:val="TableParagraph"/>
                          <w:spacing w:line="261" w:lineRule="exact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4,50 €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45A7D1C2" w14:textId="77777777" w:rsidR="005319A3" w:rsidRDefault="005319A3">
                        <w:pPr>
                          <w:pStyle w:val="TableParagraph"/>
                          <w:spacing w:before="6" w:line="240" w:lineRule="auto"/>
                          <w:rPr>
                            <w:b/>
                            <w:sz w:val="23"/>
                          </w:rPr>
                        </w:pPr>
                      </w:p>
                      <w:p w14:paraId="5226E36E" w14:textId="5D489C7E" w:rsidR="005319A3" w:rsidRDefault="005319A3">
                        <w:pPr>
                          <w:pStyle w:val="TableParagraph"/>
                          <w:spacing w:line="261" w:lineRule="exact"/>
                          <w:ind w:right="10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66E5E983" w14:textId="77777777">
                    <w:trPr>
                      <w:trHeight w:val="276"/>
                    </w:trPr>
                    <w:tc>
                      <w:tcPr>
                        <w:tcW w:w="2733" w:type="dxa"/>
                      </w:tcPr>
                      <w:p w14:paraId="6456D1B6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Boulette maison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71B80D8E" w14:textId="108EE859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4,</w:t>
                        </w:r>
                        <w:r w:rsidR="00D21855"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z w:val="24"/>
                          </w:rPr>
                          <w:t>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3CECE3A4" w14:textId="52E5534F" w:rsidR="005319A3" w:rsidRDefault="005319A3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2E840C25" w14:textId="77777777">
                    <w:trPr>
                      <w:trHeight w:val="275"/>
                    </w:trPr>
                    <w:tc>
                      <w:tcPr>
                        <w:tcW w:w="2733" w:type="dxa"/>
                      </w:tcPr>
                      <w:p w14:paraId="1D3C25C0" w14:textId="77777777" w:rsidR="005319A3" w:rsidRDefault="005319A3"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Saumon fumé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27810474" w14:textId="6E083A9D" w:rsidR="005319A3" w:rsidRDefault="005319A3">
                        <w:pPr>
                          <w:pStyle w:val="TableParagraph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4,</w:t>
                        </w:r>
                        <w:r w:rsidR="00D21855"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z w:val="24"/>
                          </w:rPr>
                          <w:t>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1B94977B" w14:textId="45E06202" w:rsidR="005319A3" w:rsidRDefault="005319A3"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7439BDF7" w14:textId="77777777">
                    <w:trPr>
                      <w:trHeight w:val="270"/>
                    </w:trPr>
                    <w:tc>
                      <w:tcPr>
                        <w:tcW w:w="2733" w:type="dxa"/>
                      </w:tcPr>
                      <w:p w14:paraId="1AD2C5B4" w14:textId="77777777" w:rsidR="005319A3" w:rsidRDefault="005319A3">
                        <w:pPr>
                          <w:pStyle w:val="TableParagraph"/>
                          <w:spacing w:line="251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Végétarien</w:t>
                        </w:r>
                      </w:p>
                    </w:tc>
                    <w:tc>
                      <w:tcPr>
                        <w:tcW w:w="1297" w:type="dxa"/>
                      </w:tcPr>
                      <w:p w14:paraId="22F75133" w14:textId="77777777" w:rsidR="005319A3" w:rsidRDefault="005319A3">
                        <w:pPr>
                          <w:pStyle w:val="TableParagraph"/>
                          <w:spacing w:line="251" w:lineRule="exact"/>
                          <w:ind w:left="1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4,50 €</w:t>
                        </w:r>
                      </w:p>
                    </w:tc>
                    <w:tc>
                      <w:tcPr>
                        <w:tcW w:w="1200" w:type="dxa"/>
                      </w:tcPr>
                      <w:p w14:paraId="04F2DDF5" w14:textId="48EBC8A4" w:rsidR="005319A3" w:rsidRDefault="005319A3">
                        <w:pPr>
                          <w:pStyle w:val="TableParagraph"/>
                          <w:spacing w:line="251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319A3" w14:paraId="4EEB304A" w14:textId="77777777">
                    <w:trPr>
                      <w:trHeight w:val="343"/>
                    </w:trPr>
                    <w:tc>
                      <w:tcPr>
                        <w:tcW w:w="5230" w:type="dxa"/>
                        <w:gridSpan w:val="3"/>
                      </w:tcPr>
                      <w:p w14:paraId="6639B53F" w14:textId="77777777" w:rsidR="005319A3" w:rsidRDefault="005319A3">
                        <w:pPr>
                          <w:pStyle w:val="TableParagraph"/>
                          <w:spacing w:before="1" w:line="240" w:lineRule="auto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(aubergine, tomates, roquette, pesto, mozza)</w:t>
                        </w:r>
                      </w:p>
                    </w:tc>
                  </w:tr>
                </w:tbl>
                <w:p w14:paraId="2FA87122" w14:textId="77777777" w:rsidR="005319A3" w:rsidRDefault="005319A3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="005319A3">
        <w:rPr>
          <w:lang w:val="fr-FR"/>
        </w:rPr>
        <w:t xml:space="preserve">                   </w:t>
      </w:r>
    </w:p>
    <w:p w14:paraId="72912588" w14:textId="6F07F218" w:rsidR="005319A3" w:rsidRPr="0021571E" w:rsidRDefault="005319A3" w:rsidP="0021571E">
      <w:pPr>
        <w:pStyle w:val="Corpsdetexte"/>
        <w:spacing w:before="10"/>
        <w:jc w:val="center"/>
        <w:rPr>
          <w:sz w:val="22"/>
        </w:rPr>
      </w:pPr>
      <w:r>
        <w:rPr>
          <w:b w:val="0"/>
        </w:rPr>
        <w:br w:type="column"/>
      </w:r>
      <w:r>
        <w:rPr>
          <w:color w:val="CC0000"/>
          <w:u w:val="thick" w:color="CC0000"/>
        </w:rPr>
        <w:t>25cm</w:t>
      </w:r>
    </w:p>
    <w:p w14:paraId="4559C173" w14:textId="014F277A" w:rsidR="005319A3" w:rsidRDefault="005319A3">
      <w:pPr>
        <w:tabs>
          <w:tab w:val="left" w:pos="2633"/>
          <w:tab w:val="left" w:pos="4332"/>
        </w:tabs>
        <w:spacing w:before="13" w:line="225" w:lineRule="auto"/>
        <w:ind w:left="369" w:right="1114"/>
        <w:jc w:val="both"/>
        <w:rPr>
          <w:b/>
          <w:i/>
          <w:sz w:val="28"/>
        </w:rPr>
      </w:pPr>
      <w:r>
        <w:rPr>
          <w:b/>
          <w:sz w:val="24"/>
        </w:rPr>
        <w:t>Italien</w:t>
      </w:r>
      <w:r>
        <w:rPr>
          <w:b/>
          <w:sz w:val="24"/>
        </w:rPr>
        <w:tab/>
        <w:t>5.00 €</w:t>
      </w:r>
      <w:r>
        <w:rPr>
          <w:b/>
          <w:sz w:val="24"/>
        </w:rPr>
        <w:tab/>
        <w:t xml:space="preserve"> </w:t>
      </w:r>
      <w:r>
        <w:rPr>
          <w:b/>
          <w:color w:val="008000"/>
          <w:w w:val="85"/>
          <w:sz w:val="28"/>
        </w:rPr>
        <w:t>(</w:t>
      </w:r>
      <w:r>
        <w:rPr>
          <w:b/>
          <w:i/>
          <w:color w:val="008000"/>
          <w:w w:val="85"/>
          <w:sz w:val="32"/>
        </w:rPr>
        <w:t xml:space="preserve">parme, mozzarella, tomates </w:t>
      </w:r>
      <w:r w:rsidR="00D21855">
        <w:rPr>
          <w:b/>
          <w:i/>
          <w:color w:val="008000"/>
          <w:w w:val="85"/>
          <w:sz w:val="32"/>
        </w:rPr>
        <w:t>séchées</w:t>
      </w:r>
      <w:r>
        <w:rPr>
          <w:b/>
          <w:i/>
          <w:color w:val="008000"/>
          <w:w w:val="85"/>
          <w:sz w:val="32"/>
        </w:rPr>
        <w:t>,</w:t>
      </w:r>
      <w:r>
        <w:rPr>
          <w:b/>
          <w:i/>
          <w:color w:val="008000"/>
          <w:spacing w:val="-14"/>
          <w:w w:val="85"/>
          <w:sz w:val="32"/>
        </w:rPr>
        <w:t xml:space="preserve"> </w:t>
      </w:r>
      <w:r>
        <w:rPr>
          <w:b/>
          <w:i/>
          <w:color w:val="008000"/>
          <w:w w:val="85"/>
          <w:sz w:val="32"/>
        </w:rPr>
        <w:t xml:space="preserve">pesto, </w:t>
      </w:r>
      <w:r>
        <w:rPr>
          <w:b/>
          <w:i/>
          <w:color w:val="008000"/>
          <w:sz w:val="32"/>
        </w:rPr>
        <w:t>roquette</w:t>
      </w:r>
      <w:r>
        <w:rPr>
          <w:b/>
          <w:i/>
          <w:color w:val="008000"/>
          <w:sz w:val="28"/>
        </w:rPr>
        <w:t>)</w:t>
      </w:r>
    </w:p>
    <w:p w14:paraId="1F5F3A1D" w14:textId="1E5CCE58" w:rsidR="005319A3" w:rsidRPr="009F5264" w:rsidRDefault="005319A3" w:rsidP="00B36191">
      <w:pPr>
        <w:tabs>
          <w:tab w:val="left" w:pos="2633"/>
          <w:tab w:val="left" w:pos="4332"/>
        </w:tabs>
        <w:spacing w:line="216" w:lineRule="auto"/>
        <w:ind w:right="1219"/>
        <w:rPr>
          <w:b/>
          <w:sz w:val="28"/>
          <w:lang w:val="en-GB"/>
        </w:rPr>
      </w:pPr>
      <w:r>
        <w:rPr>
          <w:b/>
          <w:bCs/>
          <w:i/>
          <w:sz w:val="28"/>
          <w:szCs w:val="24"/>
        </w:rPr>
        <w:t xml:space="preserve">    </w:t>
      </w:r>
      <w:proofErr w:type="spellStart"/>
      <w:r w:rsidRPr="009F5264">
        <w:rPr>
          <w:b/>
          <w:sz w:val="24"/>
          <w:lang w:val="en-GB"/>
        </w:rPr>
        <w:t>Nordique</w:t>
      </w:r>
      <w:proofErr w:type="spellEnd"/>
      <w:r w:rsidRPr="009F5264">
        <w:rPr>
          <w:b/>
          <w:sz w:val="24"/>
          <w:lang w:val="en-GB"/>
        </w:rPr>
        <w:tab/>
      </w:r>
      <w:r w:rsidR="0021571E">
        <w:rPr>
          <w:b/>
          <w:sz w:val="24"/>
          <w:lang w:val="en-GB"/>
        </w:rPr>
        <w:t xml:space="preserve">  </w:t>
      </w:r>
      <w:r w:rsidRPr="009F5264">
        <w:rPr>
          <w:b/>
          <w:sz w:val="24"/>
          <w:lang w:val="en-GB"/>
        </w:rPr>
        <w:t>5.00 €</w:t>
      </w:r>
      <w:r w:rsidRPr="009F5264">
        <w:rPr>
          <w:b/>
          <w:sz w:val="24"/>
          <w:lang w:val="en-GB"/>
        </w:rPr>
        <w:tab/>
        <w:t xml:space="preserve">  </w:t>
      </w:r>
      <w:r w:rsidRPr="009F5264">
        <w:rPr>
          <w:b/>
          <w:color w:val="008000"/>
          <w:w w:val="90"/>
          <w:sz w:val="24"/>
          <w:lang w:val="en-GB"/>
        </w:rPr>
        <w:t xml:space="preserve">      </w:t>
      </w:r>
      <w:proofErr w:type="spellStart"/>
      <w:r w:rsidRPr="009F5264">
        <w:rPr>
          <w:b/>
          <w:i/>
          <w:color w:val="008000"/>
          <w:w w:val="90"/>
          <w:sz w:val="32"/>
          <w:lang w:val="en-GB"/>
        </w:rPr>
        <w:t>Saumon</w:t>
      </w:r>
      <w:proofErr w:type="spellEnd"/>
      <w:r w:rsidRPr="009F5264">
        <w:rPr>
          <w:b/>
          <w:i/>
          <w:color w:val="008000"/>
          <w:spacing w:val="-37"/>
          <w:w w:val="90"/>
          <w:sz w:val="32"/>
          <w:lang w:val="en-GB"/>
        </w:rPr>
        <w:t xml:space="preserve"> </w:t>
      </w:r>
      <w:proofErr w:type="spellStart"/>
      <w:r w:rsidRPr="009F5264">
        <w:rPr>
          <w:b/>
          <w:i/>
          <w:color w:val="008000"/>
          <w:w w:val="90"/>
          <w:sz w:val="32"/>
          <w:lang w:val="en-GB"/>
        </w:rPr>
        <w:t>fumé</w:t>
      </w:r>
      <w:proofErr w:type="spellEnd"/>
      <w:r w:rsidRPr="009F5264">
        <w:rPr>
          <w:b/>
          <w:i/>
          <w:color w:val="008000"/>
          <w:w w:val="90"/>
          <w:sz w:val="32"/>
          <w:lang w:val="en-GB"/>
        </w:rPr>
        <w:t>,</w:t>
      </w:r>
      <w:r w:rsidRPr="009F5264">
        <w:rPr>
          <w:b/>
          <w:i/>
          <w:color w:val="008000"/>
          <w:spacing w:val="-38"/>
          <w:w w:val="90"/>
          <w:sz w:val="32"/>
          <w:lang w:val="en-GB"/>
        </w:rPr>
        <w:t xml:space="preserve"> </w:t>
      </w:r>
      <w:proofErr w:type="spellStart"/>
      <w:r w:rsidR="0021571E">
        <w:rPr>
          <w:b/>
          <w:i/>
          <w:color w:val="008000"/>
          <w:w w:val="90"/>
          <w:sz w:val="32"/>
          <w:lang w:val="en-GB"/>
        </w:rPr>
        <w:t>iceberg</w:t>
      </w:r>
      <w:r w:rsidRPr="009F5264">
        <w:rPr>
          <w:b/>
          <w:i/>
          <w:color w:val="008000"/>
          <w:w w:val="90"/>
          <w:sz w:val="32"/>
          <w:lang w:val="en-GB"/>
        </w:rPr>
        <w:t>g</w:t>
      </w:r>
      <w:proofErr w:type="spellEnd"/>
      <w:r w:rsidRPr="009F5264">
        <w:rPr>
          <w:b/>
          <w:i/>
          <w:color w:val="008000"/>
          <w:w w:val="90"/>
          <w:sz w:val="32"/>
          <w:lang w:val="en-GB"/>
        </w:rPr>
        <w:t>,</w:t>
      </w:r>
      <w:r w:rsidRPr="009F5264">
        <w:rPr>
          <w:b/>
          <w:i/>
          <w:color w:val="008000"/>
          <w:spacing w:val="-37"/>
          <w:w w:val="90"/>
          <w:sz w:val="32"/>
          <w:lang w:val="en-GB"/>
        </w:rPr>
        <w:t xml:space="preserve"> </w:t>
      </w:r>
      <w:r w:rsidR="0021571E">
        <w:rPr>
          <w:b/>
          <w:i/>
          <w:color w:val="008000"/>
          <w:w w:val="90"/>
          <w:sz w:val="32"/>
          <w:lang w:val="en-GB"/>
        </w:rPr>
        <w:t xml:space="preserve">Philadelphia </w:t>
      </w:r>
      <w:r w:rsidRPr="009F5264">
        <w:rPr>
          <w:b/>
          <w:color w:val="008000"/>
          <w:w w:val="90"/>
          <w:sz w:val="28"/>
          <w:lang w:val="en-GB"/>
        </w:rPr>
        <w:t>)</w:t>
      </w:r>
    </w:p>
    <w:p w14:paraId="23451C24" w14:textId="2B480F98" w:rsidR="005319A3" w:rsidRDefault="005319A3">
      <w:pPr>
        <w:pStyle w:val="Corpsdetexte"/>
        <w:tabs>
          <w:tab w:val="left" w:pos="2633"/>
          <w:tab w:val="left" w:pos="4332"/>
        </w:tabs>
        <w:spacing w:line="257" w:lineRule="exact"/>
        <w:ind w:left="369"/>
      </w:pPr>
      <w:r>
        <w:t>Chèvre</w:t>
      </w:r>
      <w:r>
        <w:rPr>
          <w:spacing w:val="-3"/>
        </w:rPr>
        <w:t xml:space="preserve"> </w:t>
      </w:r>
      <w:r>
        <w:t>miel</w:t>
      </w:r>
      <w:r>
        <w:tab/>
      </w:r>
      <w:r w:rsidR="0021571E">
        <w:t xml:space="preserve">   5</w:t>
      </w:r>
      <w:r>
        <w:t>.</w:t>
      </w:r>
      <w:r w:rsidR="0021571E">
        <w:t>0</w:t>
      </w:r>
      <w:r>
        <w:t>0 €</w:t>
      </w:r>
      <w:r>
        <w:tab/>
      </w:r>
    </w:p>
    <w:p w14:paraId="2D554DFF" w14:textId="77777777" w:rsidR="005319A3" w:rsidRDefault="005319A3">
      <w:pPr>
        <w:spacing w:line="349" w:lineRule="exact"/>
        <w:ind w:left="369"/>
        <w:rPr>
          <w:b/>
          <w:color w:val="008000"/>
          <w:w w:val="95"/>
          <w:sz w:val="28"/>
        </w:rPr>
      </w:pPr>
      <w:r>
        <w:rPr>
          <w:b/>
          <w:i/>
          <w:color w:val="008000"/>
          <w:w w:val="95"/>
          <w:sz w:val="24"/>
        </w:rPr>
        <w:t>(</w:t>
      </w:r>
      <w:r>
        <w:rPr>
          <w:b/>
          <w:i/>
          <w:color w:val="008000"/>
          <w:w w:val="95"/>
          <w:sz w:val="32"/>
        </w:rPr>
        <w:t>miel, raisins secs, roquette</w:t>
      </w:r>
      <w:r>
        <w:rPr>
          <w:b/>
          <w:color w:val="008000"/>
          <w:w w:val="95"/>
          <w:sz w:val="28"/>
        </w:rPr>
        <w:t>)</w:t>
      </w:r>
    </w:p>
    <w:p w14:paraId="3C9DFCF7" w14:textId="60DC8133" w:rsidR="005319A3" w:rsidRDefault="005319A3" w:rsidP="009F5264">
      <w:pPr>
        <w:pStyle w:val="Corpsdetexte"/>
        <w:rPr>
          <w:w w:val="95"/>
        </w:rPr>
      </w:pPr>
      <w:r w:rsidRPr="009F5264">
        <w:rPr>
          <w:w w:val="95"/>
          <w:sz w:val="28"/>
          <w:szCs w:val="28"/>
        </w:rPr>
        <w:t xml:space="preserve">     Pain de viande</w:t>
      </w:r>
      <w:r>
        <w:rPr>
          <w:w w:val="95"/>
        </w:rPr>
        <w:t xml:space="preserve">                5,00€                     </w:t>
      </w:r>
    </w:p>
    <w:p w14:paraId="13FE5498" w14:textId="77777777" w:rsidR="005319A3" w:rsidRDefault="005319A3" w:rsidP="009F5264">
      <w:pPr>
        <w:rPr>
          <w:b/>
          <w:i/>
          <w:color w:val="008000"/>
          <w:w w:val="95"/>
          <w:sz w:val="28"/>
          <w:szCs w:val="28"/>
        </w:rPr>
      </w:pPr>
      <w:r>
        <w:rPr>
          <w:w w:val="95"/>
        </w:rPr>
        <w:t xml:space="preserve">        </w:t>
      </w:r>
      <w:r w:rsidRPr="009F5264">
        <w:rPr>
          <w:b/>
          <w:i/>
          <w:color w:val="008000"/>
          <w:w w:val="95"/>
          <w:sz w:val="28"/>
          <w:szCs w:val="28"/>
        </w:rPr>
        <w:t>Sauce du chef, cornichons gouda fondu , tomates salade oignons</w:t>
      </w:r>
    </w:p>
    <w:p w14:paraId="5D70691F" w14:textId="7F82881F" w:rsidR="005319A3" w:rsidRDefault="005319A3" w:rsidP="009F5264">
      <w:pPr>
        <w:rPr>
          <w:b/>
          <w:color w:val="000000"/>
          <w:w w:val="95"/>
          <w:sz w:val="28"/>
          <w:szCs w:val="28"/>
        </w:rPr>
      </w:pPr>
      <w:r>
        <w:rPr>
          <w:b/>
          <w:i/>
          <w:color w:val="008000"/>
          <w:w w:val="95"/>
          <w:sz w:val="28"/>
          <w:szCs w:val="28"/>
        </w:rPr>
        <w:t xml:space="preserve">     </w:t>
      </w:r>
      <w:r w:rsidRPr="009F5264">
        <w:rPr>
          <w:b/>
          <w:color w:val="000000"/>
          <w:w w:val="95"/>
          <w:sz w:val="28"/>
          <w:szCs w:val="28"/>
        </w:rPr>
        <w:t>Chicken</w:t>
      </w:r>
      <w:r>
        <w:rPr>
          <w:b/>
          <w:color w:val="000000"/>
          <w:w w:val="95"/>
          <w:sz w:val="28"/>
          <w:szCs w:val="28"/>
        </w:rPr>
        <w:t xml:space="preserve"> :                    5,00€             </w:t>
      </w:r>
    </w:p>
    <w:p w14:paraId="4DAD0E4A" w14:textId="63DC4F22" w:rsidR="00D21855" w:rsidRPr="0021571E" w:rsidRDefault="00D21855" w:rsidP="009F5264">
      <w:pPr>
        <w:rPr>
          <w:b/>
          <w:i/>
          <w:iCs/>
          <w:color w:val="00B050"/>
          <w:w w:val="95"/>
          <w:sz w:val="28"/>
          <w:szCs w:val="28"/>
        </w:rPr>
      </w:pPr>
      <w:proofErr w:type="spellStart"/>
      <w:r w:rsidRPr="0021571E">
        <w:rPr>
          <w:b/>
          <w:i/>
          <w:iCs/>
          <w:color w:val="00B050"/>
          <w:w w:val="95"/>
          <w:sz w:val="28"/>
          <w:szCs w:val="28"/>
        </w:rPr>
        <w:t>Poulet</w:t>
      </w:r>
      <w:r w:rsidR="0021571E" w:rsidRPr="0021571E">
        <w:rPr>
          <w:b/>
          <w:i/>
          <w:iCs/>
          <w:color w:val="00B050"/>
          <w:w w:val="95"/>
          <w:sz w:val="28"/>
          <w:szCs w:val="28"/>
        </w:rPr>
        <w:t>,parmesan,sauce</w:t>
      </w:r>
      <w:proofErr w:type="spellEnd"/>
      <w:r w:rsidR="0021571E" w:rsidRPr="0021571E">
        <w:rPr>
          <w:b/>
          <w:i/>
          <w:iCs/>
          <w:color w:val="00B050"/>
          <w:w w:val="95"/>
          <w:sz w:val="28"/>
          <w:szCs w:val="28"/>
        </w:rPr>
        <w:t xml:space="preserve"> </w:t>
      </w:r>
      <w:proofErr w:type="spellStart"/>
      <w:r w:rsidR="0021571E" w:rsidRPr="0021571E">
        <w:rPr>
          <w:b/>
          <w:i/>
          <w:iCs/>
          <w:color w:val="00B050"/>
          <w:w w:val="95"/>
          <w:sz w:val="28"/>
          <w:szCs w:val="28"/>
        </w:rPr>
        <w:t>paprika,salade</w:t>
      </w:r>
      <w:proofErr w:type="spellEnd"/>
      <w:r w:rsidR="0021571E" w:rsidRPr="0021571E">
        <w:rPr>
          <w:b/>
          <w:i/>
          <w:iCs/>
          <w:color w:val="00B050"/>
          <w:w w:val="95"/>
          <w:sz w:val="28"/>
          <w:szCs w:val="28"/>
        </w:rPr>
        <w:t xml:space="preserve"> et tomates</w:t>
      </w:r>
    </w:p>
    <w:p w14:paraId="3C7DA2AD" w14:textId="77777777" w:rsidR="005319A3" w:rsidRPr="0021571E" w:rsidRDefault="005319A3">
      <w:pPr>
        <w:pStyle w:val="Corpsdetexte"/>
        <w:spacing w:before="5"/>
        <w:rPr>
          <w:i/>
          <w:iCs/>
          <w:color w:val="00B050"/>
          <w:sz w:val="28"/>
          <w:szCs w:val="28"/>
        </w:rPr>
      </w:pPr>
    </w:p>
    <w:p w14:paraId="3AD6AD93" w14:textId="1D38A302" w:rsidR="005319A3" w:rsidRPr="009F5264" w:rsidRDefault="005319A3" w:rsidP="009F5264">
      <w:pPr>
        <w:tabs>
          <w:tab w:val="left" w:pos="2633"/>
          <w:tab w:val="left" w:pos="4332"/>
        </w:tabs>
        <w:spacing w:line="216" w:lineRule="auto"/>
        <w:ind w:right="552"/>
        <w:rPr>
          <w:b/>
          <w:i/>
          <w:color w:val="FF0000"/>
          <w:sz w:val="40"/>
          <w:szCs w:val="40"/>
        </w:rPr>
      </w:pPr>
      <w:r w:rsidRPr="009F5264">
        <w:rPr>
          <w:b/>
          <w:sz w:val="40"/>
          <w:szCs w:val="40"/>
        </w:rPr>
        <w:t xml:space="preserve">        </w:t>
      </w:r>
      <w:r w:rsidRPr="009F5264">
        <w:rPr>
          <w:b/>
          <w:color w:val="FF0000"/>
          <w:sz w:val="40"/>
          <w:szCs w:val="40"/>
          <w:u w:val="thick"/>
        </w:rPr>
        <w:t>Potage</w:t>
      </w:r>
      <w:r w:rsidRPr="009F5264">
        <w:rPr>
          <w:b/>
          <w:color w:val="FF0000"/>
          <w:spacing w:val="-1"/>
          <w:sz w:val="40"/>
          <w:szCs w:val="40"/>
          <w:u w:val="thick"/>
        </w:rPr>
        <w:t xml:space="preserve"> </w:t>
      </w:r>
      <w:r w:rsidRPr="009F5264">
        <w:rPr>
          <w:b/>
          <w:color w:val="FF0000"/>
          <w:sz w:val="40"/>
          <w:szCs w:val="40"/>
          <w:u w:val="thick"/>
        </w:rPr>
        <w:t>Maison</w:t>
      </w:r>
    </w:p>
    <w:p w14:paraId="58CDBB5D" w14:textId="77777777" w:rsidR="005319A3" w:rsidRDefault="005319A3">
      <w:pPr>
        <w:pStyle w:val="Titre2"/>
        <w:tabs>
          <w:tab w:val="left" w:pos="4332"/>
        </w:tabs>
        <w:spacing w:line="367" w:lineRule="exact"/>
      </w:pPr>
      <w:r>
        <w:t>(d’octobre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mars)</w:t>
      </w:r>
      <w:r>
        <w:tab/>
        <w:t>4,00 €</w:t>
      </w:r>
    </w:p>
    <w:p w14:paraId="6799CC41" w14:textId="7B7A1421" w:rsidR="005319A3" w:rsidRDefault="00292033">
      <w:pPr>
        <w:spacing w:before="277"/>
        <w:ind w:left="369" w:right="1858"/>
        <w:rPr>
          <w:b/>
          <w:sz w:val="36"/>
        </w:rPr>
      </w:pPr>
      <w:r>
        <w:rPr>
          <w:noProof/>
        </w:rPr>
        <w:pict w14:anchorId="1953A813">
          <v:group id="_x0000_s1094" style="position:absolute;left:0;text-align:left;margin-left:396pt;margin-top:35.05pt;width:205.55pt;height:241.35pt;z-index:-251659264;mso-position-horizontal-relative:page" coordorigin="7796,586" coordsize="4111,4827">
            <v:shape id="_x0000_s1095" type="#_x0000_t75" style="position:absolute;left:7795;top:586;width:4111;height:4395">
              <v:imagedata r:id="rId24" o:title=""/>
            </v:shape>
            <v:shape id="_x0000_s1096" type="#_x0000_t75" style="position:absolute;left:8411;top:2788;width:2942;height:2625">
              <v:imagedata r:id="rId25" o:title=""/>
            </v:shape>
            <w10:wrap anchorx="page"/>
          </v:group>
        </w:pict>
      </w:r>
      <w:r w:rsidR="005319A3">
        <w:rPr>
          <w:color w:val="FF0000"/>
          <w:spacing w:val="-90"/>
          <w:sz w:val="36"/>
          <w:u w:val="thick" w:color="FF0000"/>
        </w:rPr>
        <w:t xml:space="preserve"> </w:t>
      </w:r>
      <w:r w:rsidR="005319A3">
        <w:rPr>
          <w:b/>
          <w:color w:val="FF0000"/>
          <w:sz w:val="32"/>
          <w:szCs w:val="32"/>
          <w:u w:val="thick" w:color="FF0000"/>
        </w:rPr>
        <w:t>Nos Pâtes chaudes à 8</w:t>
      </w:r>
      <w:r w:rsidR="005319A3" w:rsidRPr="005E1921">
        <w:rPr>
          <w:b/>
          <w:color w:val="FF0000"/>
          <w:sz w:val="32"/>
          <w:szCs w:val="32"/>
          <w:u w:val="thick" w:color="FF0000"/>
        </w:rPr>
        <w:t>,</w:t>
      </w:r>
      <w:r w:rsidR="00D21855">
        <w:rPr>
          <w:b/>
          <w:color w:val="FF0000"/>
          <w:sz w:val="32"/>
          <w:szCs w:val="32"/>
          <w:u w:val="thick" w:color="FF0000"/>
        </w:rPr>
        <w:t>0</w:t>
      </w:r>
      <w:r w:rsidR="005319A3" w:rsidRPr="005E1921">
        <w:rPr>
          <w:b/>
          <w:color w:val="FF0000"/>
          <w:sz w:val="32"/>
          <w:szCs w:val="32"/>
          <w:u w:val="thick" w:color="FF0000"/>
        </w:rPr>
        <w:t>0€</w:t>
      </w:r>
      <w:r w:rsidR="005319A3">
        <w:rPr>
          <w:b/>
          <w:color w:val="FF0000"/>
          <w:sz w:val="36"/>
        </w:rPr>
        <w:t xml:space="preserve"> </w:t>
      </w:r>
      <w:r w:rsidR="005319A3" w:rsidRPr="005E1921">
        <w:rPr>
          <w:b/>
          <w:sz w:val="32"/>
          <w:szCs w:val="32"/>
        </w:rPr>
        <w:t>(Penne ou spaghetti)</w:t>
      </w:r>
    </w:p>
    <w:p w14:paraId="123DC1EB" w14:textId="77777777" w:rsidR="005319A3" w:rsidRDefault="005319A3" w:rsidP="005E1921">
      <w:pPr>
        <w:pStyle w:val="Titre5"/>
        <w:spacing w:before="0" w:line="287" w:lineRule="exact"/>
        <w:ind w:left="0" w:right="0"/>
      </w:pPr>
      <w:r>
        <w:rPr>
          <w:w w:val="95"/>
        </w:rPr>
        <w:t xml:space="preserve">      </w:t>
      </w:r>
      <w:proofErr w:type="spellStart"/>
      <w:r>
        <w:rPr>
          <w:w w:val="95"/>
        </w:rPr>
        <w:t>napoletana</w:t>
      </w:r>
      <w:proofErr w:type="spellEnd"/>
      <w:r>
        <w:rPr>
          <w:w w:val="95"/>
        </w:rPr>
        <w:t xml:space="preserve"> </w:t>
      </w:r>
      <w:r>
        <w:rPr>
          <w:color w:val="008000"/>
          <w:w w:val="95"/>
        </w:rPr>
        <w:t>( tomates, basilic)</w:t>
      </w:r>
    </w:p>
    <w:p w14:paraId="664501DA" w14:textId="77777777" w:rsidR="005319A3" w:rsidRDefault="005319A3">
      <w:pPr>
        <w:spacing w:before="1" w:line="235" w:lineRule="auto"/>
        <w:ind w:left="369" w:right="3823"/>
        <w:rPr>
          <w:b/>
          <w:i/>
          <w:sz w:val="28"/>
        </w:rPr>
      </w:pPr>
      <w:r>
        <w:rPr>
          <w:b/>
          <w:i/>
          <w:w w:val="80"/>
          <w:sz w:val="28"/>
        </w:rPr>
        <w:t xml:space="preserve">bolognese </w:t>
      </w:r>
      <w:r>
        <w:rPr>
          <w:b/>
          <w:i/>
          <w:w w:val="95"/>
          <w:sz w:val="28"/>
        </w:rPr>
        <w:t>carbonara</w:t>
      </w:r>
    </w:p>
    <w:p w14:paraId="0064EBDB" w14:textId="77777777" w:rsidR="005319A3" w:rsidRDefault="005319A3">
      <w:pPr>
        <w:spacing w:line="311" w:lineRule="exact"/>
        <w:ind w:left="369"/>
        <w:rPr>
          <w:b/>
          <w:i/>
        </w:rPr>
      </w:pPr>
      <w:proofErr w:type="spellStart"/>
      <w:r>
        <w:rPr>
          <w:b/>
          <w:i/>
          <w:w w:val="95"/>
          <w:sz w:val="28"/>
        </w:rPr>
        <w:t>siciliana</w:t>
      </w:r>
      <w:proofErr w:type="spellEnd"/>
      <w:r>
        <w:rPr>
          <w:b/>
          <w:i/>
          <w:w w:val="95"/>
          <w:sz w:val="28"/>
        </w:rPr>
        <w:t xml:space="preserve"> </w:t>
      </w:r>
      <w:r>
        <w:rPr>
          <w:b/>
          <w:i/>
          <w:color w:val="008000"/>
          <w:w w:val="95"/>
          <w:sz w:val="28"/>
        </w:rPr>
        <w:t>(</w:t>
      </w:r>
      <w:r>
        <w:rPr>
          <w:b/>
          <w:i/>
          <w:color w:val="008000"/>
          <w:w w:val="95"/>
        </w:rPr>
        <w:t>sauce tomate, câpres, olives, anchois, basilic)</w:t>
      </w:r>
    </w:p>
    <w:p w14:paraId="3AB8D400" w14:textId="77777777" w:rsidR="005319A3" w:rsidRDefault="005319A3" w:rsidP="005E1921">
      <w:pPr>
        <w:pStyle w:val="Titre5"/>
        <w:spacing w:line="235" w:lineRule="auto"/>
        <w:ind w:left="0"/>
        <w:rPr>
          <w:w w:val="95"/>
        </w:rPr>
      </w:pPr>
      <w:r>
        <w:rPr>
          <w:w w:val="95"/>
        </w:rPr>
        <w:t xml:space="preserve">     </w:t>
      </w:r>
      <w:proofErr w:type="spellStart"/>
      <w:r>
        <w:rPr>
          <w:w w:val="85"/>
        </w:rPr>
        <w:t>arrabiata</w:t>
      </w:r>
      <w:proofErr w:type="spellEnd"/>
      <w:r>
        <w:rPr>
          <w:w w:val="85"/>
        </w:rPr>
        <w:t xml:space="preserve"> </w:t>
      </w:r>
      <w:r>
        <w:rPr>
          <w:color w:val="008000"/>
          <w:w w:val="85"/>
        </w:rPr>
        <w:t xml:space="preserve">(piquant)             </w:t>
      </w:r>
    </w:p>
    <w:p w14:paraId="5FA9DA9E" w14:textId="77777777" w:rsidR="005319A3" w:rsidRDefault="005319A3" w:rsidP="005E1921">
      <w:pPr>
        <w:pStyle w:val="Titre5"/>
        <w:spacing w:line="235" w:lineRule="auto"/>
        <w:ind w:left="0"/>
        <w:rPr>
          <w:w w:val="95"/>
        </w:rPr>
      </w:pPr>
      <w:r>
        <w:rPr>
          <w:w w:val="95"/>
        </w:rPr>
        <w:t xml:space="preserve">     aux fromages</w:t>
      </w:r>
    </w:p>
    <w:p w14:paraId="1234C6BA" w14:textId="77777777" w:rsidR="005319A3" w:rsidRPr="005E1921" w:rsidRDefault="005319A3" w:rsidP="005E1921">
      <w:pPr>
        <w:pStyle w:val="Titre5"/>
        <w:spacing w:line="235" w:lineRule="auto"/>
        <w:ind w:left="0"/>
        <w:rPr>
          <w:color w:val="008000"/>
          <w:w w:val="95"/>
          <w:sz w:val="20"/>
          <w:szCs w:val="20"/>
        </w:rPr>
      </w:pPr>
      <w:r>
        <w:rPr>
          <w:w w:val="95"/>
        </w:rPr>
        <w:t xml:space="preserve">     </w:t>
      </w:r>
      <w:proofErr w:type="spellStart"/>
      <w:r>
        <w:rPr>
          <w:w w:val="95"/>
        </w:rPr>
        <w:t>Toscana</w:t>
      </w:r>
      <w:proofErr w:type="spellEnd"/>
      <w:r>
        <w:rPr>
          <w:w w:val="95"/>
        </w:rPr>
        <w:t xml:space="preserve"> </w:t>
      </w:r>
      <w:r w:rsidRPr="005E1921">
        <w:rPr>
          <w:color w:val="008000"/>
          <w:w w:val="95"/>
          <w:sz w:val="20"/>
          <w:szCs w:val="20"/>
        </w:rPr>
        <w:t>(courgettes-</w:t>
      </w:r>
      <w:proofErr w:type="spellStart"/>
      <w:r w:rsidRPr="005E1921">
        <w:rPr>
          <w:color w:val="008000"/>
          <w:w w:val="95"/>
          <w:sz w:val="20"/>
          <w:szCs w:val="20"/>
        </w:rPr>
        <w:t>tomats,ail</w:t>
      </w:r>
      <w:proofErr w:type="spellEnd"/>
      <w:r w:rsidRPr="005E1921">
        <w:rPr>
          <w:color w:val="008000"/>
          <w:w w:val="95"/>
          <w:sz w:val="20"/>
          <w:szCs w:val="20"/>
        </w:rPr>
        <w:t>)</w:t>
      </w:r>
    </w:p>
    <w:p w14:paraId="0DB8938F" w14:textId="25A0878A" w:rsidR="005319A3" w:rsidRDefault="005319A3" w:rsidP="005E1921">
      <w:pPr>
        <w:pStyle w:val="Titre5"/>
        <w:spacing w:line="235" w:lineRule="auto"/>
        <w:ind w:left="0"/>
      </w:pPr>
      <w:r>
        <w:rPr>
          <w:w w:val="95"/>
        </w:rPr>
        <w:t xml:space="preserve">     au saumon </w:t>
      </w:r>
      <w:r w:rsidR="00D21855">
        <w:rPr>
          <w:color w:val="FF0000"/>
          <w:w w:val="95"/>
        </w:rPr>
        <w:t>9</w:t>
      </w:r>
      <w:r w:rsidRPr="005E1921">
        <w:rPr>
          <w:color w:val="FF0000"/>
          <w:w w:val="95"/>
        </w:rPr>
        <w:t>,</w:t>
      </w:r>
      <w:r w:rsidR="00D21855">
        <w:rPr>
          <w:color w:val="FF0000"/>
          <w:w w:val="95"/>
        </w:rPr>
        <w:t>0</w:t>
      </w:r>
      <w:r w:rsidRPr="005E1921">
        <w:rPr>
          <w:color w:val="FF0000"/>
          <w:w w:val="95"/>
        </w:rPr>
        <w:t>0€</w:t>
      </w:r>
    </w:p>
    <w:p w14:paraId="7D017B16" w14:textId="77777777" w:rsidR="005319A3" w:rsidRDefault="005319A3">
      <w:pPr>
        <w:spacing w:line="235" w:lineRule="auto"/>
        <w:sectPr w:rsidR="005319A3">
          <w:type w:val="continuous"/>
          <w:pgSz w:w="11910" w:h="16840"/>
          <w:pgMar w:top="200" w:right="0" w:bottom="0" w:left="0" w:header="720" w:footer="720" w:gutter="0"/>
          <w:cols w:num="2" w:space="720" w:equalWidth="0">
            <w:col w:w="5749" w:space="64"/>
            <w:col w:w="6097"/>
          </w:cols>
        </w:sectPr>
      </w:pPr>
    </w:p>
    <w:p w14:paraId="3CDBE64A" w14:textId="07D6F8AA" w:rsidR="005319A3" w:rsidRPr="0023353C" w:rsidRDefault="005319A3" w:rsidP="005E1921">
      <w:pPr>
        <w:pStyle w:val="Corpsdetexte"/>
        <w:tabs>
          <w:tab w:val="left" w:pos="10140"/>
        </w:tabs>
        <w:jc w:val="center"/>
        <w:rPr>
          <w:i/>
        </w:rPr>
      </w:pPr>
      <w:r>
        <w:rPr>
          <w:i/>
          <w:sz w:val="20"/>
        </w:rPr>
        <w:t xml:space="preserve">                                                                                                                                                                 </w:t>
      </w:r>
      <w:r>
        <w:rPr>
          <w:i/>
        </w:rPr>
        <w:t>C</w:t>
      </w:r>
      <w:r w:rsidRPr="0023353C">
        <w:rPr>
          <w:i/>
        </w:rPr>
        <w:t>ommander</w:t>
      </w:r>
      <w:r w:rsidRPr="0023353C">
        <w:rPr>
          <w:i/>
        </w:rPr>
        <w:br/>
        <w:t xml:space="preserve">                                                                                                                           </w:t>
      </w:r>
      <w:r>
        <w:rPr>
          <w:i/>
        </w:rPr>
        <w:t xml:space="preserve">           </w:t>
      </w:r>
      <w:r w:rsidRPr="0023353C">
        <w:rPr>
          <w:i/>
        </w:rPr>
        <w:t xml:space="preserve"> avant </w:t>
      </w:r>
      <w:r w:rsidRPr="0023353C">
        <w:rPr>
          <w:i/>
        </w:rPr>
        <w:br/>
        <w:t xml:space="preserve">                                                                                                                          </w:t>
      </w:r>
      <w:r>
        <w:rPr>
          <w:i/>
        </w:rPr>
        <w:t xml:space="preserve">        </w:t>
      </w:r>
      <w:r w:rsidRPr="0023353C">
        <w:rPr>
          <w:i/>
        </w:rPr>
        <w:t xml:space="preserve">    1</w:t>
      </w:r>
      <w:r w:rsidR="0058536A">
        <w:rPr>
          <w:i/>
        </w:rPr>
        <w:t>1</w:t>
      </w:r>
      <w:r w:rsidRPr="0023353C">
        <w:rPr>
          <w:i/>
        </w:rPr>
        <w:t>h</w:t>
      </w:r>
      <w:r w:rsidR="0058536A">
        <w:rPr>
          <w:i/>
        </w:rPr>
        <w:t>0</w:t>
      </w:r>
      <w:r w:rsidRPr="0023353C">
        <w:rPr>
          <w:i/>
        </w:rPr>
        <w:t>0</w:t>
      </w:r>
    </w:p>
    <w:p w14:paraId="5B1E82EB" w14:textId="77777777" w:rsidR="005319A3" w:rsidRDefault="005319A3">
      <w:pPr>
        <w:pStyle w:val="Corpsdetexte"/>
        <w:spacing w:before="7"/>
        <w:rPr>
          <w:i/>
          <w:sz w:val="29"/>
        </w:rPr>
      </w:pPr>
    </w:p>
    <w:p w14:paraId="3C9149A3" w14:textId="7E6B7D8F" w:rsidR="005319A3" w:rsidRDefault="005319A3" w:rsidP="005E1921">
      <w:pPr>
        <w:ind w:left="5040" w:right="1411"/>
        <w:rPr>
          <w:b/>
          <w:sz w:val="20"/>
        </w:rPr>
      </w:pPr>
      <w:r>
        <w:rPr>
          <w:b/>
          <w:w w:val="95"/>
          <w:sz w:val="20"/>
        </w:rPr>
        <w:t xml:space="preserve">           </w:t>
      </w:r>
    </w:p>
    <w:p w14:paraId="2CC2CB02" w14:textId="77777777" w:rsidR="005319A3" w:rsidRDefault="005319A3">
      <w:pPr>
        <w:pStyle w:val="Corpsdetexte"/>
        <w:spacing w:before="10"/>
        <w:rPr>
          <w:sz w:val="43"/>
        </w:rPr>
      </w:pPr>
    </w:p>
    <w:p w14:paraId="47F2C891" w14:textId="77777777" w:rsidR="005319A3" w:rsidRDefault="00292033">
      <w:pPr>
        <w:pStyle w:val="Corpsdetexte"/>
        <w:spacing w:before="5"/>
        <w:rPr>
          <w:sz w:val="19"/>
        </w:rPr>
      </w:pPr>
      <w:r>
        <w:rPr>
          <w:noProof/>
        </w:rPr>
        <w:pict w14:anchorId="3F25BD8B">
          <v:group id="_x0000_s1098" style="position:absolute;margin-left:25.35pt;margin-top:34.55pt;width:555.95pt;height:78.7pt;z-index:-251657216;mso-wrap-distance-left:0;mso-wrap-distance-right:0;mso-position-horizontal-relative:page" coordorigin="507,263" coordsize="11119,1447">
            <v:line id="_x0000_s1099" style="position:absolute" from="567,1649" to="5952,1649" strokecolor="#c00" strokeweight="6pt"/>
            <v:shape id="_x0000_s1100" style="position:absolute;left:567;top:322;width:5385;height:1327" coordorigin="567,323" coordsize="5385,1327" path="m5952,323r-5385,l567,1649e" filled="f" strokecolor="#c00" strokeweight="6pt">
              <v:path arrowok="t"/>
            </v:shape>
            <v:shape id="_x0000_s1101" type="#_x0000_t75" style="position:absolute;left:2033;top:428;width:475;height:650">
              <v:imagedata r:id="rId18" o:title=""/>
            </v:shape>
            <v:shape id="_x0000_s1102" style="position:absolute;left:5952;top:322;width:5614;height:1327" coordorigin="5952,323" coordsize="5614,1327" path="m5952,1649r5614,l11566,323r-5614,e" filled="f" strokecolor="#c00" strokeweight="6pt">
              <v:path arrowok="t"/>
            </v:shape>
            <v:shape id="_x0000_s1103" type="#_x0000_t202" style="position:absolute;left:3322;top:978;width:4636;height:491" filled="f" stroked="f">
              <v:textbox inset="0,0,0,0">
                <w:txbxContent>
                  <w:p w14:paraId="2DB4A92F" w14:textId="77777777" w:rsidR="005319A3" w:rsidRDefault="005319A3">
                    <w:pPr>
                      <w:spacing w:line="491" w:lineRule="exac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44"/>
                      </w:rPr>
                      <w:t>@</w:t>
                    </w:r>
                    <w:hyperlink r:id="rId26">
                      <w:r>
                        <w:rPr>
                          <w:rFonts w:ascii="Arial"/>
                          <w:b/>
                          <w:color w:val="0066FF"/>
                          <w:sz w:val="36"/>
                          <w:u w:val="thick" w:color="0066FF"/>
                        </w:rPr>
                        <w:t>leconcerto@telenet.be</w:t>
                      </w:r>
                    </w:hyperlink>
                  </w:p>
                </w:txbxContent>
              </v:textbox>
            </v:shape>
            <v:shape id="_x0000_s1104" type="#_x0000_t202" style="position:absolute;left:6153;top:472;width:3615;height:491" filled="f" stroked="f">
              <v:textbox inset="0,0,0,0">
                <w:txbxContent>
                  <w:p w14:paraId="3EEDF28B" w14:textId="77777777" w:rsidR="005319A3" w:rsidRDefault="005319A3">
                    <w:pPr>
                      <w:spacing w:line="491" w:lineRule="exact"/>
                      <w:rPr>
                        <w:rFonts w:ascii="Arial"/>
                        <w:b/>
                        <w:sz w:val="44"/>
                      </w:rPr>
                    </w:pPr>
                  </w:p>
                </w:txbxContent>
              </v:textbox>
            </v:shape>
            <v:shape id="_x0000_s1105" type="#_x0000_t202" style="position:absolute;left:2756;top:472;width:2955;height:491" filled="f" stroked="f">
              <v:textbox inset="0,0,0,0">
                <w:txbxContent>
                  <w:p w14:paraId="18B82C24" w14:textId="77777777" w:rsidR="005319A3" w:rsidRDefault="005319A3">
                    <w:pPr>
                      <w:spacing w:line="491" w:lineRule="exac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sz w:val="44"/>
                      </w:rPr>
                      <w:t>0495/60.61.93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5319A3" w:rsidSect="00B5279E">
      <w:type w:val="continuous"/>
      <w:pgSz w:w="11910" w:h="16840"/>
      <w:pgMar w:top="2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0C0FA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5441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264C6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4FA58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11E1F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FA29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067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AE04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D6CF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228F7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5279E"/>
    <w:rsid w:val="00094CD5"/>
    <w:rsid w:val="000D7C1E"/>
    <w:rsid w:val="00107C33"/>
    <w:rsid w:val="00116056"/>
    <w:rsid w:val="001568C6"/>
    <w:rsid w:val="00167CB5"/>
    <w:rsid w:val="001D1C69"/>
    <w:rsid w:val="001D4470"/>
    <w:rsid w:val="001D6643"/>
    <w:rsid w:val="0021571E"/>
    <w:rsid w:val="0023353C"/>
    <w:rsid w:val="00292033"/>
    <w:rsid w:val="00303FD7"/>
    <w:rsid w:val="00353F42"/>
    <w:rsid w:val="00474372"/>
    <w:rsid w:val="005319A3"/>
    <w:rsid w:val="00531C4D"/>
    <w:rsid w:val="005752D6"/>
    <w:rsid w:val="0058536A"/>
    <w:rsid w:val="005E1921"/>
    <w:rsid w:val="00695434"/>
    <w:rsid w:val="006A4175"/>
    <w:rsid w:val="006D56BA"/>
    <w:rsid w:val="00722083"/>
    <w:rsid w:val="007D5285"/>
    <w:rsid w:val="008706BC"/>
    <w:rsid w:val="008F35D7"/>
    <w:rsid w:val="009105DF"/>
    <w:rsid w:val="009C699F"/>
    <w:rsid w:val="009E4DCC"/>
    <w:rsid w:val="009F02CE"/>
    <w:rsid w:val="009F5264"/>
    <w:rsid w:val="00A04F70"/>
    <w:rsid w:val="00A65B75"/>
    <w:rsid w:val="00A93CFC"/>
    <w:rsid w:val="00AC3732"/>
    <w:rsid w:val="00AE0C9E"/>
    <w:rsid w:val="00B36191"/>
    <w:rsid w:val="00B367D3"/>
    <w:rsid w:val="00B5279E"/>
    <w:rsid w:val="00C3425C"/>
    <w:rsid w:val="00C80954"/>
    <w:rsid w:val="00D21855"/>
    <w:rsid w:val="00D23CFF"/>
    <w:rsid w:val="00D314CE"/>
    <w:rsid w:val="00E02F70"/>
    <w:rsid w:val="00E0605F"/>
    <w:rsid w:val="00E61DEA"/>
    <w:rsid w:val="00FA04A6"/>
    <w:rsid w:val="00FE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0"/>
    <o:shapelayout v:ext="edit">
      <o:idmap v:ext="edit" data="1"/>
    </o:shapelayout>
  </w:shapeDefaults>
  <w:decimalSymbol w:val=","/>
  <w:listSeparator w:val=";"/>
  <w14:docId w14:val="724D75CD"/>
  <w15:docId w15:val="{B4AC7F0F-6D7E-4E4E-8CFB-7B593465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79E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Titre1">
    <w:name w:val="heading 1"/>
    <w:basedOn w:val="Normal"/>
    <w:link w:val="Titre1Car"/>
    <w:uiPriority w:val="99"/>
    <w:qFormat/>
    <w:rsid w:val="00B5279E"/>
    <w:pPr>
      <w:ind w:left="6251" w:right="573"/>
      <w:outlineLvl w:val="0"/>
    </w:pPr>
    <w:rPr>
      <w:sz w:val="48"/>
      <w:szCs w:val="48"/>
    </w:rPr>
  </w:style>
  <w:style w:type="paragraph" w:styleId="Titre2">
    <w:name w:val="heading 2"/>
    <w:basedOn w:val="Normal"/>
    <w:link w:val="Titre2Car"/>
    <w:uiPriority w:val="99"/>
    <w:qFormat/>
    <w:rsid w:val="00B5279E"/>
    <w:pPr>
      <w:ind w:left="369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link w:val="Titre3Car"/>
    <w:uiPriority w:val="99"/>
    <w:qFormat/>
    <w:rsid w:val="00B5279E"/>
    <w:pPr>
      <w:spacing w:before="1"/>
      <w:ind w:left="6251"/>
      <w:outlineLvl w:val="2"/>
    </w:pPr>
    <w:rPr>
      <w:sz w:val="32"/>
      <w:szCs w:val="32"/>
    </w:rPr>
  </w:style>
  <w:style w:type="paragraph" w:styleId="Titre4">
    <w:name w:val="heading 4"/>
    <w:basedOn w:val="Normal"/>
    <w:link w:val="Titre4Car"/>
    <w:uiPriority w:val="99"/>
    <w:qFormat/>
    <w:rsid w:val="00B5279E"/>
    <w:pPr>
      <w:spacing w:before="140"/>
      <w:ind w:left="369"/>
      <w:outlineLvl w:val="3"/>
    </w:pPr>
    <w:rPr>
      <w:b/>
      <w:bCs/>
      <w:sz w:val="28"/>
      <w:szCs w:val="28"/>
      <w:u w:val="single" w:color="000000"/>
    </w:rPr>
  </w:style>
  <w:style w:type="paragraph" w:styleId="Titre5">
    <w:name w:val="heading 5"/>
    <w:basedOn w:val="Normal"/>
    <w:link w:val="Titre5Car"/>
    <w:uiPriority w:val="99"/>
    <w:qFormat/>
    <w:rsid w:val="00B5279E"/>
    <w:pPr>
      <w:spacing w:before="1"/>
      <w:ind w:left="369" w:right="3823"/>
      <w:outlineLvl w:val="4"/>
    </w:pPr>
    <w:rPr>
      <w:b/>
      <w:bCs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094CD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094CD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094CD5"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094CD5"/>
    <w:rPr>
      <w:rFonts w:ascii="Calibri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094CD5"/>
    <w:rPr>
      <w:rFonts w:ascii="Calibri" w:hAnsi="Calibri" w:cs="Times New Roman"/>
      <w:b/>
      <w:bCs/>
      <w:i/>
      <w:iCs/>
      <w:sz w:val="26"/>
      <w:szCs w:val="26"/>
    </w:rPr>
  </w:style>
  <w:style w:type="paragraph" w:styleId="Corpsdetexte">
    <w:name w:val="Body Text"/>
    <w:basedOn w:val="Normal"/>
    <w:link w:val="CorpsdetexteCar"/>
    <w:uiPriority w:val="99"/>
    <w:rsid w:val="00B5279E"/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094CD5"/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rsid w:val="00B5279E"/>
  </w:style>
  <w:style w:type="paragraph" w:customStyle="1" w:styleId="TableParagraph">
    <w:name w:val="Table Paragraph"/>
    <w:basedOn w:val="Normal"/>
    <w:uiPriority w:val="99"/>
    <w:rsid w:val="00B5279E"/>
    <w:pPr>
      <w:spacing w:line="256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mailto:leconcerto@telenet.b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leconcerto@telenet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Eliano</dc:creator>
  <cp:keywords/>
  <dc:description/>
  <cp:lastModifiedBy>carmelo gallini</cp:lastModifiedBy>
  <cp:revision>9</cp:revision>
  <cp:lastPrinted>2021-08-22T16:08:00Z</cp:lastPrinted>
  <dcterms:created xsi:type="dcterms:W3CDTF">2019-08-27T13:17:00Z</dcterms:created>
  <dcterms:modified xsi:type="dcterms:W3CDTF">2021-08-22T16:10:00Z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Publisher 2007</vt:lpwstr>
  </property>
</Properties>
</file>